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73FA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3B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3B8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1815D9A" w:rsidR="003D2FC0" w:rsidRPr="004229B4" w:rsidRDefault="00D63B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90C92" w:rsidR="004229B4" w:rsidRPr="0083297E" w:rsidRDefault="00D63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C57F9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A2FBE3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0990C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FF819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D9A805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2B1C97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412D71" w:rsidR="006F51AE" w:rsidRPr="002D6604" w:rsidRDefault="00D63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BC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AB54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A5E4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8A53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8D8B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67FE9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472E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08CF3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E1F8CB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E0DEB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F8AA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02040A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D7E3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CD2B6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B67EB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8A81DD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4586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5DFF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DDA2FD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CDF69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543C1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7B589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C2A82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48B9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50CF5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4060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02AF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9EBE4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9054E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213B6A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FBDCC9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A85C5C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BF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3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3C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F8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E6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047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640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1C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9C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B2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7C76AF" w:rsidR="004229B4" w:rsidRPr="0083297E" w:rsidRDefault="00D63B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F41601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4D9003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34FE1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0DCF8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31460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D9CBF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1C599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5C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62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14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1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1C6F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66EF6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7AFC6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194D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02747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3E819C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134FD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EC46BA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07CA6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E26D1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36020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995C5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9121A9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852D66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16430D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AE14A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8C184E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AEAD4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73B7E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FF49E5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0A730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ACAE3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19EF49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F7313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9F082D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203B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853DA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8B3E9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DE89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1309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D0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7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92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54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C5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4B7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1AA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D2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C869B2" w:rsidR="004229B4" w:rsidRPr="0083297E" w:rsidRDefault="00D63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8BDB43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10F82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63D8AF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E8EFB2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5EA20C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98D7B1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4A2FEA" w:rsidR="00671199" w:rsidRPr="002D6604" w:rsidRDefault="00D63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13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309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DC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60D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BBC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1C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4145CC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379CE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6C380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E7EDD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419D4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B2A0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FF02C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ECBC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7B13B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D889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43244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18BF0B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0BCBD5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829188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0308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76AFAE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55DDCC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5ADE3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7A4125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8074C1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43E4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295B90" w:rsidR="009A6C64" w:rsidRPr="00D63B88" w:rsidRDefault="00D63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B8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5F30A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7419D6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CD9BF9" w:rsidR="009A6C64" w:rsidRPr="00D63B88" w:rsidRDefault="00D63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B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3BC7D7" w:rsidR="009A6C64" w:rsidRPr="00D63B88" w:rsidRDefault="00D63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B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4769F7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FA51CF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2382B3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1F549A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45C8C2" w:rsidR="009A6C64" w:rsidRPr="002E08C9" w:rsidRDefault="00D63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338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6C2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6D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9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BE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3B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10758" w:rsidR="00884AB4" w:rsidRPr="003D2FC0" w:rsidRDefault="00D63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53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875ED" w:rsidR="00884AB4" w:rsidRPr="003D2FC0" w:rsidRDefault="00D63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2D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B4A87" w:rsidR="00884AB4" w:rsidRPr="003D2FC0" w:rsidRDefault="00D63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79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FE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02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BD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09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E8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00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AB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B4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D4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2B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D2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36B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3B8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