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ECE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61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61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B742CD" w:rsidR="003D2FC0" w:rsidRPr="004229B4" w:rsidRDefault="00FA61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B95FD" w:rsidR="004229B4" w:rsidRPr="0083297E" w:rsidRDefault="00FA6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278D96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C87E73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21EAB8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64E2C4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DF260B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1DDF9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29B49" w:rsidR="006F51AE" w:rsidRPr="002D6604" w:rsidRDefault="00FA6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E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46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D1DA6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9A84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1091E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471B5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17983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1217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81427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5CFF0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C4738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0AFD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A698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612AD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78E0B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879F0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1AD9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3F299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23F83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D9DEEE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8BFB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F1F7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4C1D1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93D0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C48D57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6C65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1D2B9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4117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B50B3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AE58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2DB18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5244A5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55900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83C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64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26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8A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7C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F01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1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4B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3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813785" w:rsidR="004229B4" w:rsidRPr="0083297E" w:rsidRDefault="00FA61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2C473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AC3689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B52CA5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C2B77F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28870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D59BE5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F46064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CD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C8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0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E0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9C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8CC10" w:rsidR="009A6C64" w:rsidRPr="00FA6166" w:rsidRDefault="00FA6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93026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074369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27FC7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2EF387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9753F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9F35C2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1209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CAD8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FD641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E551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EF3C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D625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C75806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646559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45C22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05AA3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666E5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3B65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91A539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B8F64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B0C803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0AAAF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34149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6CF1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FD01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65BD6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A0EB5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339E5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46E613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5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AB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48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B8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90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5BF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83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49DE35" w:rsidR="004229B4" w:rsidRPr="0083297E" w:rsidRDefault="00FA6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FBEB21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82FA97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B56AE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04BF6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5CDEB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CFAC90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23D07" w:rsidR="00671199" w:rsidRPr="002D6604" w:rsidRDefault="00FA6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F74AF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26539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0E8FE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355B9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A016F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AF1EDF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00191B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1EB7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DB7482" w:rsidR="009A6C64" w:rsidRPr="00FA6166" w:rsidRDefault="00FA6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E713E5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BE9B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10B2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463C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2DE69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59AC9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0ABBA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338233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CF4354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6BB98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93EDD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BB556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4FA44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F1AB2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689ED0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D2958" w:rsidR="009A6C64" w:rsidRPr="00FA6166" w:rsidRDefault="00FA6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36273" w:rsidR="009A6C64" w:rsidRPr="00FA6166" w:rsidRDefault="00FA6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E43E2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9AC9C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9B6B2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4A17D2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4CE61" w:rsidR="009A6C64" w:rsidRPr="002E08C9" w:rsidRDefault="00FA6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9E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E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6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54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18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AE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3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55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E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0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61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61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6C745" w:rsidR="00884AB4" w:rsidRPr="003D2FC0" w:rsidRDefault="00FA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89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57B80" w:rsidR="00884AB4" w:rsidRPr="003D2FC0" w:rsidRDefault="00FA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B0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CBBDF" w:rsidR="00884AB4" w:rsidRPr="003D2FC0" w:rsidRDefault="00FA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E7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E3972" w:rsidR="00884AB4" w:rsidRPr="003D2FC0" w:rsidRDefault="00FA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73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B4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CA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CC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6F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84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41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3C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BE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55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724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616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