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646A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261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261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7260CBB" w:rsidR="003D2FC0" w:rsidRPr="004229B4" w:rsidRDefault="0081261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15F7ED" w:rsidR="004229B4" w:rsidRPr="0083297E" w:rsidRDefault="00812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9C34C6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4F8189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29EAD2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55EABF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9CD088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2EEABDE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32A279" w:rsidR="006F51AE" w:rsidRPr="002D6604" w:rsidRDefault="0081261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71B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2F3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B7C40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304C9C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0DA96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33CC3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48BCC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775A3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5922C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8B8D8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69E9E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F14FB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D21F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8E01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5FED6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45855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C29E6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A64EFC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98B3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8E2C2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6E01EA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F79DD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5E8E95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504C0A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08D9C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802307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E645EF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AE77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39117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7F23D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75AEFC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8A8AF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4848A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18D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E62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4CB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25C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24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7AC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94F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40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0C2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5228A" w:rsidR="004229B4" w:rsidRPr="0083297E" w:rsidRDefault="0081261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611EE5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2F0811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5883C9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0D86CE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2D4901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E44506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0A474F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B8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643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7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F09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02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AE474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15CA3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3DA32F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83F22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1D24D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8FF1DA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03142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7F0889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2EE84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4DB1A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FD5469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84AD08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03A13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8576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6FA7A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060A25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9C4A0F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81CAF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F0A0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681B3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D5AB19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4B5B9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7683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E8207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085B44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074C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665F89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4D4DE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CDC91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3562A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175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B73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FFF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EB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58B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B04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97A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C50587" w:rsidR="004229B4" w:rsidRPr="0083297E" w:rsidRDefault="0081261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713E1A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79B9D4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B70E53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9C1F720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D3DDFD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D5D97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930264" w:rsidR="00671199" w:rsidRPr="002D6604" w:rsidRDefault="0081261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8D25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774120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0A6CF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1A48B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AB4B2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7046A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EC5687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B8B4E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C96C8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7162D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18B12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5934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A0D71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41684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03073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5BB70B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D2B9C2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DC8129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E634BF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FD85BD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7444DA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F0A3B6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7E3688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9A6B5C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A2AE70" w:rsidR="009A6C64" w:rsidRPr="0081261D" w:rsidRDefault="0081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1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B4BA68" w:rsidR="009A6C64" w:rsidRPr="0081261D" w:rsidRDefault="0081261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261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D7E0AF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6A2D6A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CF2015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98CC53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41CF1" w:rsidR="009A6C64" w:rsidRPr="002E08C9" w:rsidRDefault="0081261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1738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E30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98F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9C8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C2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0AC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87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3F9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09C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71B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DA2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261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CDFCF5" w:rsidR="00884AB4" w:rsidRPr="003D2FC0" w:rsidRDefault="0081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4B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33C5E" w:rsidR="00884AB4" w:rsidRPr="003D2FC0" w:rsidRDefault="008126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D5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7C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7F2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F9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76A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711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DE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74C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9161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F8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4512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B3B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D45C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BB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386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261D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