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646A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261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261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7260CBB" w:rsidR="003D2FC0" w:rsidRPr="004229B4" w:rsidRDefault="008126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15F7ED" w:rsidR="004229B4" w:rsidRPr="0083297E" w:rsidRDefault="008126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9C34C6" w:rsidR="006F51AE" w:rsidRPr="002D6604" w:rsidRDefault="0081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4F8189" w:rsidR="006F51AE" w:rsidRPr="002D6604" w:rsidRDefault="0081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29EAD2" w:rsidR="006F51AE" w:rsidRPr="002D6604" w:rsidRDefault="0081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55EABF" w:rsidR="006F51AE" w:rsidRPr="002D6604" w:rsidRDefault="0081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9CD088" w:rsidR="006F51AE" w:rsidRPr="002D6604" w:rsidRDefault="0081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EEABDE" w:rsidR="006F51AE" w:rsidRPr="002D6604" w:rsidRDefault="0081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32A279" w:rsidR="006F51AE" w:rsidRPr="002D6604" w:rsidRDefault="0081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71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2F3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B7C400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304C9C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0DA963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33CC3D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48BCC8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775A30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5922CB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8B8D8E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69E9E2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F14FBB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9D21FD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F8E01B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5FED66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458556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29E60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A64EFC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098B33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8E2C2B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6E01EA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F79DD3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E8E95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504C0A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08D9CE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802307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E645EF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AAE77D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391171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7F23D6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75AEFC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8A8AF2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4848AD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18D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E62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4CB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25C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124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7AC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94F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405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0C2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05228A" w:rsidR="004229B4" w:rsidRPr="0083297E" w:rsidRDefault="008126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611EE5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2F0811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5883C9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0D86CE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2D4901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E44506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0A474F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B8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643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7E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F09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702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AE4746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15CA3E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3DA32F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83F220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1D24D3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8FF1DA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031421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7F0889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2EE846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4DB1A2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FD5469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4AD080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03A13E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985768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6FA7A8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060A25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9C4A0F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81CAF0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F0A00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681B3B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D5AB19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B5B9B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176831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AE8207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085B44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1074C2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665F89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4D4DE6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CDC91E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3562AD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175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B73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FFF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EEB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58B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B04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97A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C50587" w:rsidR="004229B4" w:rsidRPr="0083297E" w:rsidRDefault="008126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713E1A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79B9D4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B70E53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C1F720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D3DDFD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5D5D97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930264" w:rsidR="00671199" w:rsidRPr="002D6604" w:rsidRDefault="0081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68D258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774120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0A6CF2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1A48B3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AB4B2E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7046A1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EC5687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EB8B4E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C96C81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7162D8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18B123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C59342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A0D718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416846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030736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5BB70B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D2B9C2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DC8129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E634BF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FD85BD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7444DA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F0A3B6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7E3688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9A6B5C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A2AE70" w:rsidR="009A6C64" w:rsidRPr="0081261D" w:rsidRDefault="00812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6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B4BA68" w:rsidR="009A6C64" w:rsidRPr="0081261D" w:rsidRDefault="00812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61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D7E0AF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6A2D6A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CF2015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98CC53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441CF1" w:rsidR="009A6C64" w:rsidRPr="002E08C9" w:rsidRDefault="0081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173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E30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98F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9C8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5C2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0AC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87A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F9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09C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71B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DA2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26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DFCF5" w:rsidR="00884AB4" w:rsidRPr="003D2FC0" w:rsidRDefault="00812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4B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33C5E" w:rsidR="00884AB4" w:rsidRPr="003D2FC0" w:rsidRDefault="00812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D5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7C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7F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F9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76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11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DE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74C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16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F8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51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3B8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45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BB2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386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261D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