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32EF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0A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0A2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AA3F9C3" w:rsidR="003D2FC0" w:rsidRPr="004229B4" w:rsidRDefault="005F0A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83BA3" w:rsidR="004229B4" w:rsidRPr="0083297E" w:rsidRDefault="005F0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4A4034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0EC49A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07E9BC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E6C3DC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328E92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468519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882D4C" w:rsidR="006F51AE" w:rsidRPr="002D6604" w:rsidRDefault="005F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BE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1BE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BFE9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00A50C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DB8C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09298D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8769D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09F1F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8D071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DC93A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38D10E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D5146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346A2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A0323B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9A65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BEF57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DFBA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0A34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02BF1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F9576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FD047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1E6BF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BF2F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FE585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D5282D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4A24DF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BCE6F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C617B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068EE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1305E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474E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734C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4823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C48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E1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E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2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E7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95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C00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75C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9D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D63EB" w:rsidR="004229B4" w:rsidRPr="0083297E" w:rsidRDefault="005F0A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4ABA17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CDFE5B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770B1E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7E1C5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5C7D7B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CA2640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CD1C0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975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3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C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94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43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6A38B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E6D9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555F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EA38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EB9F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42978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8916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67287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BC973C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D0BA46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277B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B723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00C65E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344C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CA370E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FC308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2444F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4E872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BEB62B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6FD9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3E3531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AA2A6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B9A6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252DD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1DE65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8DF71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F2B7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0E303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48F7B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4059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6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4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2F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65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0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60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5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FEF4A" w:rsidR="004229B4" w:rsidRPr="0083297E" w:rsidRDefault="005F0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62B48B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5596D1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A941F9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8E77B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1943CB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EF14D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5FABC2" w:rsidR="00671199" w:rsidRPr="002D6604" w:rsidRDefault="005F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0316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6B42D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BCB573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AE4E9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7DF2D" w:rsidR="009A6C64" w:rsidRPr="005F0A24" w:rsidRDefault="005F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A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7838E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965EC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56253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C57B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747C9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38F0A0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2CAE66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C12CB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A22E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EB439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470AE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6E0237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A0435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2B1F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3A20F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2B6664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8F61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0B842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F3FAF8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393D9B" w:rsidR="009A6C64" w:rsidRPr="005F0A24" w:rsidRDefault="005F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A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496B0F" w:rsidR="009A6C64" w:rsidRPr="005F0A24" w:rsidRDefault="005F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A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B2655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E04ABC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5FDAFA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9097F9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44F7AF" w:rsidR="009A6C64" w:rsidRPr="002E08C9" w:rsidRDefault="005F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DEC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4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8B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B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19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E0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56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A5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93F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E2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8D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0A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667E4" w:rsidR="00884AB4" w:rsidRPr="003D2FC0" w:rsidRDefault="005F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E3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6CC8D" w:rsidR="00884AB4" w:rsidRPr="003D2FC0" w:rsidRDefault="005F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C0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8A863" w:rsidR="00884AB4" w:rsidRPr="003D2FC0" w:rsidRDefault="005F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93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9D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1B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8E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71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8B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B1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77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8E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18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6D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74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362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0A24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