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2010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4B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4B8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A54ACD0" w:rsidR="003D2FC0" w:rsidRPr="004229B4" w:rsidRDefault="00554B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97265E" w:rsidR="004229B4" w:rsidRPr="0083297E" w:rsidRDefault="00554B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AAA030" w:rsidR="006F51AE" w:rsidRPr="002D6604" w:rsidRDefault="00554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822AAB" w:rsidR="006F51AE" w:rsidRPr="002D6604" w:rsidRDefault="00554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0F83D4" w:rsidR="006F51AE" w:rsidRPr="002D6604" w:rsidRDefault="00554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121488" w:rsidR="006F51AE" w:rsidRPr="002D6604" w:rsidRDefault="00554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2E2C9B" w:rsidR="006F51AE" w:rsidRPr="002D6604" w:rsidRDefault="00554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9E7F68" w:rsidR="006F51AE" w:rsidRPr="002D6604" w:rsidRDefault="00554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6448A3" w:rsidR="006F51AE" w:rsidRPr="002D6604" w:rsidRDefault="00554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4EC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9D5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6FB3B2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88278D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155A8C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FC7D3B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ABB6C2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163EEE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FA4431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76C815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9FB030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464B70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8DA548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3B70D2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B5F3E0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7A7BA6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DA7A0B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937429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856EE6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DCBD5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26B723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E26A79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704D82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21E584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EB345D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F888EC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0EAD9C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2533CF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808AED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27CBCA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B6ED93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FD76FD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5B4105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DA5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776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14C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27E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F16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A90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260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698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B11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672DA2" w:rsidR="004229B4" w:rsidRPr="0083297E" w:rsidRDefault="00554B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2541FD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50DE4C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89001D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77FCCF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7B5AAA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05DF07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84B1C0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2A4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FD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904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219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D96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C8AA4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84BBF4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423C58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6A443B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EDAB18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144BC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E0E7C3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6CABAE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A07399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48DC48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CCD91C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009708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AAD95D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C57A38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F2E32D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46F385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9B4B99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087E91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04BEE2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A98262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911734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1C95B2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A45622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469FBD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6CCE9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8D90C0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BFAC1F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6EE75D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BA3E59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6AC4B3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08D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E14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FDA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E78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884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7DD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ECC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8AC259" w:rsidR="004229B4" w:rsidRPr="0083297E" w:rsidRDefault="00554B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A4449E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897713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746F52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E32A18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044EE7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C80617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F5655D" w:rsidR="00671199" w:rsidRPr="002D6604" w:rsidRDefault="00554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33ABFD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DC30CC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32600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4E48E7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3EB161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551615" w:rsidR="009A6C64" w:rsidRPr="00554B8C" w:rsidRDefault="00554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B8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682AFE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FD48B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962A5C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10EFDF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DAF507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4C037F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4089F0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E689AF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75D826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73C0BB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D94AF3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E4FA3F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7575CC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AF553B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DF48C2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7816C9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717877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8895A0" w:rsidR="009A6C64" w:rsidRPr="00554B8C" w:rsidRDefault="00554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B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82599C" w:rsidR="009A6C64" w:rsidRPr="00554B8C" w:rsidRDefault="00554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B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062E02" w:rsidR="009A6C64" w:rsidRPr="00554B8C" w:rsidRDefault="00554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B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9810C0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85A6B4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79394E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07DDB3" w:rsidR="009A6C64" w:rsidRPr="002E08C9" w:rsidRDefault="00554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393C91" w:rsidR="009A6C64" w:rsidRPr="00554B8C" w:rsidRDefault="00554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B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71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375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FD3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515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4D6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201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2B1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323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987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004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CEB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4B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DB934" w:rsidR="00884AB4" w:rsidRPr="003D2FC0" w:rsidRDefault="0055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11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4A2BA" w:rsidR="00884AB4" w:rsidRPr="003D2FC0" w:rsidRDefault="0055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16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4C580" w:rsidR="00884AB4" w:rsidRPr="003D2FC0" w:rsidRDefault="0055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2B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D3808" w:rsidR="00884AB4" w:rsidRPr="003D2FC0" w:rsidRDefault="0055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B1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73E8A" w:rsidR="00884AB4" w:rsidRPr="003D2FC0" w:rsidRDefault="0055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56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20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75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82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43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9C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06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563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C47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4B8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