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2010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4B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4B8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A54ACD0" w:rsidR="003D2FC0" w:rsidRPr="004229B4" w:rsidRDefault="00554B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97265E" w:rsidR="004229B4" w:rsidRPr="0083297E" w:rsidRDefault="00554B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AAA030" w:rsidR="006F51AE" w:rsidRPr="002D6604" w:rsidRDefault="00554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22AAB" w:rsidR="006F51AE" w:rsidRPr="002D6604" w:rsidRDefault="00554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0F83D4" w:rsidR="006F51AE" w:rsidRPr="002D6604" w:rsidRDefault="00554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121488" w:rsidR="006F51AE" w:rsidRPr="002D6604" w:rsidRDefault="00554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E2C9B" w:rsidR="006F51AE" w:rsidRPr="002D6604" w:rsidRDefault="00554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9E7F68" w:rsidR="006F51AE" w:rsidRPr="002D6604" w:rsidRDefault="00554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6448A3" w:rsidR="006F51AE" w:rsidRPr="002D6604" w:rsidRDefault="00554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4EC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D5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6FB3B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88278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155A8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FC7D3B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ABB6C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63EEE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FA4431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6C815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9FB030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464B70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8DA548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3B70D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B5F3E0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7A7BA6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DA7A0B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937429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856EE6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DCBD5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26B723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E26A79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704D8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21E584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EB345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F888E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0EAD9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2533CF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808AE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27CBCA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B6ED93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FD76F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5B4105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DA5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776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14C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27E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F1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90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260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98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B11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672DA2" w:rsidR="004229B4" w:rsidRPr="0083297E" w:rsidRDefault="00554B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2541FD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50DE4C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89001D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77FCCF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7B5AAA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05DF07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84B1C0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A4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FD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0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19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96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C8AA4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4BBF4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23C58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6A443B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EDAB18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144B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E0E7C3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6CABAE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A07399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48DC48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CCD91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009708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AAD95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C57A38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F2E32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46F385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B4B99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087E91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04BEE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A9826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911734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1C95B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A4562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469FB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6CCE9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8D90C0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BFAC1F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EE75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BA3E59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6AC4B3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08D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E14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FDA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E78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884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7DD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CC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AC259" w:rsidR="004229B4" w:rsidRPr="0083297E" w:rsidRDefault="00554B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A4449E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897713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746F52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E32A18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044EE7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C80617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F5655D" w:rsidR="00671199" w:rsidRPr="002D6604" w:rsidRDefault="00554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3ABFD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DC30C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32600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4E48E7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EB161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551615" w:rsidR="009A6C64" w:rsidRPr="00554B8C" w:rsidRDefault="00554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B8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682AFE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FD48B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962A5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10EFDF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AF507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4C037F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089F0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689AF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75D826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73C0BB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D94AF3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E4FA3F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7575CC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AF553B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DF48C2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7816C9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717877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8895A0" w:rsidR="009A6C64" w:rsidRPr="00554B8C" w:rsidRDefault="00554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B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82599C" w:rsidR="009A6C64" w:rsidRPr="00554B8C" w:rsidRDefault="00554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B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062E02" w:rsidR="009A6C64" w:rsidRPr="00554B8C" w:rsidRDefault="00554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B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9810C0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85A6B4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79394E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07DDB3" w:rsidR="009A6C64" w:rsidRPr="002E08C9" w:rsidRDefault="00554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393C91" w:rsidR="009A6C64" w:rsidRPr="00554B8C" w:rsidRDefault="00554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B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7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375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FD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515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D6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201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2B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23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98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04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CE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4B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DB934" w:rsidR="00884AB4" w:rsidRPr="003D2FC0" w:rsidRDefault="0055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11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4A2BA" w:rsidR="00884AB4" w:rsidRPr="003D2FC0" w:rsidRDefault="0055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16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4C580" w:rsidR="00884AB4" w:rsidRPr="003D2FC0" w:rsidRDefault="0055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2B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D3808" w:rsidR="00884AB4" w:rsidRPr="003D2FC0" w:rsidRDefault="0055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B1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73E8A" w:rsidR="00884AB4" w:rsidRPr="003D2FC0" w:rsidRDefault="0055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56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20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75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82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43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9C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06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56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C47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4B8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