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B948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68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685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ECA93D" w:rsidR="003D2FC0" w:rsidRPr="004229B4" w:rsidRDefault="00DC68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578217" w:rsidR="004229B4" w:rsidRPr="0083297E" w:rsidRDefault="00DC6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EAC15" w:rsidR="006F51AE" w:rsidRPr="002D6604" w:rsidRDefault="00DC6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4B2220" w:rsidR="006F51AE" w:rsidRPr="002D6604" w:rsidRDefault="00DC6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3A65AE" w:rsidR="006F51AE" w:rsidRPr="002D6604" w:rsidRDefault="00DC6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EF63DA" w:rsidR="006F51AE" w:rsidRPr="002D6604" w:rsidRDefault="00DC6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60D60C" w:rsidR="006F51AE" w:rsidRPr="002D6604" w:rsidRDefault="00DC6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655DCE" w:rsidR="006F51AE" w:rsidRPr="002D6604" w:rsidRDefault="00DC6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1F1435" w:rsidR="006F51AE" w:rsidRPr="002D6604" w:rsidRDefault="00DC68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C0D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180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8B658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D04E7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B823E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2766F7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D19EF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15766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6FB43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337B7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4E76E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D2BA86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CA9E3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45F4AA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F8E623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C4BB2D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962D26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532EE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2AA2E6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51F6CD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3E2503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ECB137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721C9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93431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CB997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8CBE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FF2D71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FBF7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589BCE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D3092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EF663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9863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64DB6E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42E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58D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869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A56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79C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04B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068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8F8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3F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AD064" w:rsidR="004229B4" w:rsidRPr="0083297E" w:rsidRDefault="00DC68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FD69D9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A743B2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3477B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88F29A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83F08A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6416FF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C098E2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08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9D5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6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E5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4A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00584A" w:rsidR="009A6C64" w:rsidRPr="00DC6850" w:rsidRDefault="00DC6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8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2DF00" w:rsidR="009A6C64" w:rsidRPr="00DC6850" w:rsidRDefault="00DC6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85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EDFC5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0381B3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FD113B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FECCC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3E023B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5CAE9F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06C32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49A12E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DCE074" w:rsidR="009A6C64" w:rsidRPr="00DC6850" w:rsidRDefault="00DC6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85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89E146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47A7D3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1A70A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695355" w:rsidR="009A6C64" w:rsidRPr="00DC6850" w:rsidRDefault="00DC6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8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CC8C8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456C2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9E56E7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12006B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1751FA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E4EB0A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51CA7B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A71B6C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BF947E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B75DC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2B5A79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C92F37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FBD196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75273E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21CA8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625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F5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A34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A8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BC2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6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484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327BB7" w:rsidR="004229B4" w:rsidRPr="0083297E" w:rsidRDefault="00DC68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4B802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333AA8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A51099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73B8C0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E4AEAA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3BAE62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5329CD" w:rsidR="00671199" w:rsidRPr="002D6604" w:rsidRDefault="00DC68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49E47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8413A1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5B19CE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67D41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023F89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B4069C" w:rsidR="009A6C64" w:rsidRPr="00DC6850" w:rsidRDefault="00DC6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8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472BED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0FB139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A18656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0D0F43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543E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DF1281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BA12F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7EE54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A1B1CF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83895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6D89B7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D1CDAD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FC73E8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D828F7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2CEBAA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CDA959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CCB61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029041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9DD206" w:rsidR="009A6C64" w:rsidRPr="00DC6850" w:rsidRDefault="00DC68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68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7EC72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647860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CBEC0E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B1D97B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6E98BC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013E55" w:rsidR="009A6C64" w:rsidRPr="002E08C9" w:rsidRDefault="00DC68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C11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831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099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3BC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0E2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E3B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EF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E30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4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CDC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28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68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95AC5" w:rsidR="00884AB4" w:rsidRPr="003D2FC0" w:rsidRDefault="00DC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598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9DC48" w:rsidR="00884AB4" w:rsidRPr="003D2FC0" w:rsidRDefault="00DC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6B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F13F3" w:rsidR="00884AB4" w:rsidRPr="003D2FC0" w:rsidRDefault="00DC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189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ACD24" w:rsidR="00884AB4" w:rsidRPr="003D2FC0" w:rsidRDefault="00DC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94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3EE6A" w:rsidR="00884AB4" w:rsidRPr="003D2FC0" w:rsidRDefault="00DC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45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85091" w:rsidR="00884AB4" w:rsidRPr="003D2FC0" w:rsidRDefault="00DC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6D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06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63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47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85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19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D18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685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