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9CAE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7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79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882361" w:rsidR="003D2FC0" w:rsidRPr="004229B4" w:rsidRDefault="005E67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EA5AD9" w:rsidR="004229B4" w:rsidRPr="0083297E" w:rsidRDefault="005E67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536E8" w:rsidR="006F51AE" w:rsidRPr="002D6604" w:rsidRDefault="005E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7C6C1B" w:rsidR="006F51AE" w:rsidRPr="002D6604" w:rsidRDefault="005E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087F4F" w:rsidR="006F51AE" w:rsidRPr="002D6604" w:rsidRDefault="005E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436997" w:rsidR="006F51AE" w:rsidRPr="002D6604" w:rsidRDefault="005E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0A6410" w:rsidR="006F51AE" w:rsidRPr="002D6604" w:rsidRDefault="005E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061855" w:rsidR="006F51AE" w:rsidRPr="002D6604" w:rsidRDefault="005E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1B6F70" w:rsidR="006F51AE" w:rsidRPr="002D6604" w:rsidRDefault="005E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0C3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C5C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25F8F2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3FC9E8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991EEF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B6FAB9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830DDA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F37B06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630A09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CB0687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773282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AC6A24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CD84B4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8DA12B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649347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6D5514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548103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A3F878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90FAD6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C31113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DC51C7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A6A1BE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B5B502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559451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78DC04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BD4732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B85C57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4D9E6F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810834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BC192B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259A89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785525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3B6233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333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708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373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79A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348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E8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D84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9C7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7F0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3C7CD9" w:rsidR="004229B4" w:rsidRPr="0083297E" w:rsidRDefault="005E67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A4215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9C8481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ED23B3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AFBDC5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89F6DC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684009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0BCA19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0B9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0E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125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B6E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8E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EE69C8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CB9B38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E5755E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CCDE7A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0B4692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EDB411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C7D9A8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99FE62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B2EF79" w:rsidR="009A6C64" w:rsidRPr="005E679F" w:rsidRDefault="005E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9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743DD7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FAFE34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5EB335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7CE12E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9D428C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A23C57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24D01E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0E5488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3614AE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6AB8A7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CD9913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51A2D5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81F40D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39B58A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7F7D04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EB6EE8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DE2F8E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2EA0D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26D978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67562F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5E59A6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A21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768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028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6B9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308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7E6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BA1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A78E55" w:rsidR="004229B4" w:rsidRPr="0083297E" w:rsidRDefault="005E67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E74FE2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EDD424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82B229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B191D7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DEA554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270E66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557195" w:rsidR="00671199" w:rsidRPr="002D6604" w:rsidRDefault="005E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EC36B9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00F5E5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53FCD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7438F9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9E29D9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C64F9A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255F70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04B069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E65F7E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C10411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7AA66F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330F14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96E984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501351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B4518C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6EF1FB" w:rsidR="009A6C64" w:rsidRPr="005E679F" w:rsidRDefault="005E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9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DAC33" w:rsidR="009A6C64" w:rsidRPr="005E679F" w:rsidRDefault="005E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9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86C81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8AE14A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9B7391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37B621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7ED21E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78B7EB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1FD75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44C348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679259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A4A93D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98B909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FAFED7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8826C2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4CD2BC" w:rsidR="009A6C64" w:rsidRPr="002E08C9" w:rsidRDefault="005E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D6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FDF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AA4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FD6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9B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FAA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77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C58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504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E09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073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7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BD321" w:rsidR="00884AB4" w:rsidRPr="003D2FC0" w:rsidRDefault="005E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73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7F6EC" w:rsidR="00884AB4" w:rsidRPr="003D2FC0" w:rsidRDefault="005E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76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10EB7" w:rsidR="00884AB4" w:rsidRPr="003D2FC0" w:rsidRDefault="005E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A6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C8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BD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42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D8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B8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B2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B8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F9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AB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2A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33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061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679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