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C11D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40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40E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BDC5A24" w:rsidR="003D2FC0" w:rsidRPr="004229B4" w:rsidRDefault="00F640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D58BEC" w:rsidR="004229B4" w:rsidRPr="0083297E" w:rsidRDefault="00F640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FECC63" w:rsidR="006F51AE" w:rsidRPr="002D6604" w:rsidRDefault="00F6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BB7361" w:rsidR="006F51AE" w:rsidRPr="002D6604" w:rsidRDefault="00F6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CB7058" w:rsidR="006F51AE" w:rsidRPr="002D6604" w:rsidRDefault="00F6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5E78E" w:rsidR="006F51AE" w:rsidRPr="002D6604" w:rsidRDefault="00F6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37CD23" w:rsidR="006F51AE" w:rsidRPr="002D6604" w:rsidRDefault="00F6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FC8541" w:rsidR="006F51AE" w:rsidRPr="002D6604" w:rsidRDefault="00F6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B294AD" w:rsidR="006F51AE" w:rsidRPr="002D6604" w:rsidRDefault="00F640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D4E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EDD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764BE6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BC5D5D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5AD4C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AD9A58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21616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37F85A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396E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C7BE4E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D67F94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79C301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8CB57E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1512DC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9B8EA5" w:rsidR="009A6C64" w:rsidRPr="00F640E0" w:rsidRDefault="00F64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0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DF7A91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23764F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98C2FC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E6F3FC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FBF8FE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5EEB8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66C4E6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8920FB" w:rsidR="009A6C64" w:rsidRPr="00F640E0" w:rsidRDefault="00F64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0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923CA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C3B7EB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4BC670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5B6B3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236F88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71A076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E20A2C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47033E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F88FB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14D94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DFC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D24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3CC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05B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9D7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CA3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C0A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D89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3B9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F6CA96" w:rsidR="004229B4" w:rsidRPr="0083297E" w:rsidRDefault="00F640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264C47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5C7160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5A45D0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9CAED6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188F33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A4F41C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5B6A50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31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3E1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C4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DD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2E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BE6526" w:rsidR="009A6C64" w:rsidRPr="00F640E0" w:rsidRDefault="00F64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0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9B47C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21A194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662B6F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A0A680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9ABBEF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13ED09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0E268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F3EB86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23D5E6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1117B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054C34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966D88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FFF2B4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3D3A2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E384D0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92E5BD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EFAA15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38DDB0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372876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BCCCB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D8F94B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42BB7A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F6C531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7A24AE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BB005D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306A7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623976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BAF2F0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9CEF87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9DD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62C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241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CE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BE0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E9E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9B7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816A38" w:rsidR="004229B4" w:rsidRPr="0083297E" w:rsidRDefault="00F640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66FBB1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A33B65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9039CF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E821C5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11D3A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BC941D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79CB38" w:rsidR="00671199" w:rsidRPr="002D6604" w:rsidRDefault="00F640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C27DA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D312BE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83087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E36E29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80D1DD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8AA1E1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1D74EC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27817A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A0B7C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CBBE6B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179AD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5B5CA6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60BE4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518450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AFC31B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048090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BA56C9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1748A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52A85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51EF89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CE1234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412935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390054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92171D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1CD416" w:rsidR="009A6C64" w:rsidRPr="00F640E0" w:rsidRDefault="00F640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0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7074C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EE1B32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7156E1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6D39AE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3D5E2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8C2E43" w:rsidR="009A6C64" w:rsidRPr="002E08C9" w:rsidRDefault="00F640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D78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1DC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3EB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497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362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9A4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A4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0EE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1C3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024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91D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40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7AF83" w:rsidR="00884AB4" w:rsidRPr="003D2FC0" w:rsidRDefault="00F6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36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55118" w:rsidR="00884AB4" w:rsidRPr="003D2FC0" w:rsidRDefault="00F6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80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C93A0" w:rsidR="00884AB4" w:rsidRPr="003D2FC0" w:rsidRDefault="00F6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D1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EA20D" w:rsidR="00884AB4" w:rsidRPr="003D2FC0" w:rsidRDefault="00F64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14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7B5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9E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DE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527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EA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FB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B94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E9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3E9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BCE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40E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