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9B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44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44E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EDE0C1" w:rsidR="003D2FC0" w:rsidRPr="004229B4" w:rsidRDefault="001344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6D4B8E" w:rsidR="004229B4" w:rsidRPr="0083297E" w:rsidRDefault="001344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FD4186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C2468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5384F4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9D92D7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CEF49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3154C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496E9A" w:rsidR="006F51AE" w:rsidRPr="002D6604" w:rsidRDefault="001344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020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BA1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DA95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1FA6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5DD646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168F9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6B607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49306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1345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FFF0E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FB3D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C718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F3719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81C92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02410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C057D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0A231C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43623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1B88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A613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FBF3F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7A5512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44DB4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6834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66DE7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BB35E9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245086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71AED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6B1C20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B9ABB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BBA59E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D2D6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ACB5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46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DF4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7F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7AC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D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EF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45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D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FF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76588" w:rsidR="004229B4" w:rsidRPr="0083297E" w:rsidRDefault="001344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9A798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4367D4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AD7F2F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7E3143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E3D8F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EFC50A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94921B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820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D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EA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A7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E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FBB2F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4627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FD6B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884790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4DE6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B27442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E7FB7F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8C296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D6CB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2CDA1E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DA8FE7" w:rsidR="009A6C64" w:rsidRPr="001344E2" w:rsidRDefault="00134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4E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FDDAE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DBE59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5EF8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BDB698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B3E30D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509A8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2598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0A643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899629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E7113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7EFFE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CDC4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49922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7421D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230480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C45C4E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02E2A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2F8DA6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86E779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6B0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A2B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61D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F46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475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1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319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71F649" w:rsidR="004229B4" w:rsidRPr="0083297E" w:rsidRDefault="001344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177D9B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A3F5D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40513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B52374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D8AD3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F39004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4B3D6" w:rsidR="00671199" w:rsidRPr="002D6604" w:rsidRDefault="001344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1EDA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2C59B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4C524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32ACD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CC7DA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B8DDEC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0BE80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53DD0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5C5B6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99E25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8372B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5F5D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9A2A2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D0DA6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345FD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8DA17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C9A95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3EFCA6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0D922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30D953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DD27C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7444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229FFE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EBFE7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9AAC65" w:rsidR="009A6C64" w:rsidRPr="001344E2" w:rsidRDefault="00134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4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E7FEB2" w:rsidR="009A6C64" w:rsidRPr="001344E2" w:rsidRDefault="001344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4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0F5D85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5EC31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1BEE19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A414C8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21B274" w:rsidR="009A6C64" w:rsidRPr="002E08C9" w:rsidRDefault="001344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C7C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BB5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847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4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F2C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5C1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8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212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0B7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3A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4CB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44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36A4A" w:rsidR="00884AB4" w:rsidRPr="003D2FC0" w:rsidRDefault="0013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7A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D2E84" w:rsidR="00884AB4" w:rsidRPr="003D2FC0" w:rsidRDefault="0013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2A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FCE9F" w:rsidR="00884AB4" w:rsidRPr="003D2FC0" w:rsidRDefault="0013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D3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26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80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B5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F0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47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91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F4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31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89E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14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E4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50E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44E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