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19B2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44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44E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AEDE0C1" w:rsidR="003D2FC0" w:rsidRPr="004229B4" w:rsidRDefault="001344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6D4B8E" w:rsidR="004229B4" w:rsidRPr="0083297E" w:rsidRDefault="001344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FD4186" w:rsidR="006F51AE" w:rsidRPr="002D6604" w:rsidRDefault="00134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CC2468" w:rsidR="006F51AE" w:rsidRPr="002D6604" w:rsidRDefault="00134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5384F4" w:rsidR="006F51AE" w:rsidRPr="002D6604" w:rsidRDefault="00134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9D92D7" w:rsidR="006F51AE" w:rsidRPr="002D6604" w:rsidRDefault="00134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9CEF49" w:rsidR="006F51AE" w:rsidRPr="002D6604" w:rsidRDefault="00134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13154C" w:rsidR="006F51AE" w:rsidRPr="002D6604" w:rsidRDefault="00134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496E9A" w:rsidR="006F51AE" w:rsidRPr="002D6604" w:rsidRDefault="00134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020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BA1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3DA957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31FA65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5DD646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168F94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6B6075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493067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D13455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9FFF0E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1FB3D1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1C7185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F37194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81C924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024101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C057DB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0A231C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43623A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D1B885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7A6133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FBF3FA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7A5512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44DB4A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96834B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66DE7A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BB35E9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245086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71AEDB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6B1C20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B9ABB3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BBA59E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CD2D63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AACB51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46B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DF4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7F3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7AC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EDA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4EF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945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9DE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FF4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F76588" w:rsidR="004229B4" w:rsidRPr="0083297E" w:rsidRDefault="001344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B9A798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4367D4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AD7F2F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7E3143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BE3D8F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EFC50A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94921B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820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3D2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AEA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DA7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E5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9FBB2F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46271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CFD6B3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884790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24DE61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B27442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E7FB7F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88C296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BD6CB7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2CDA1E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DA8FE7" w:rsidR="009A6C64" w:rsidRPr="001344E2" w:rsidRDefault="001344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4E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FDDAE7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DBE59A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F5EF85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BDB698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B3E30D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8509A8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F2598B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0A643A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899629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E71137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7EFFEB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BCDC4A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C49922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7421DA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230480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C45C4E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002E2A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2F8DA6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86E779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6B0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A2B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61D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F46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475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41F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319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71F649" w:rsidR="004229B4" w:rsidRPr="0083297E" w:rsidRDefault="001344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177D9B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5A3F5D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C40513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B52374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AD8AD3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F39004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C4B3D6" w:rsidR="00671199" w:rsidRPr="002D6604" w:rsidRDefault="00134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A1EDA3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2C59B4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4C5245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F32ACD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CC7DAB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B8DDEC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0BE804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53DD05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E5C5B6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99E251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B8372B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A5F5D7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39A2A2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D0DA61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345FD4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8DA173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C9A951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3EFCA6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0D9227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30D953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6DD27C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B74444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229FFE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EEBFE7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9AAC65" w:rsidR="009A6C64" w:rsidRPr="001344E2" w:rsidRDefault="001344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4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E7FEB2" w:rsidR="009A6C64" w:rsidRPr="001344E2" w:rsidRDefault="001344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4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0F5D85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A5EC31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1BEE19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A414C8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21B274" w:rsidR="009A6C64" w:rsidRPr="002E08C9" w:rsidRDefault="00134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C7C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BB5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847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E43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F2C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5C1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F82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212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0B7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3AA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4CB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44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36A4A" w:rsidR="00884AB4" w:rsidRPr="003D2FC0" w:rsidRDefault="00134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7A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D2E84" w:rsidR="00884AB4" w:rsidRPr="003D2FC0" w:rsidRDefault="00134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2A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FCE9F" w:rsidR="00884AB4" w:rsidRPr="003D2FC0" w:rsidRDefault="00134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D3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26E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80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B5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F0E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47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191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F4F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131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89E1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14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E4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50E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44E2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