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246A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2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20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C17C9E" w:rsidR="003D2FC0" w:rsidRPr="004229B4" w:rsidRDefault="00A102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5C08F9" w:rsidR="004229B4" w:rsidRPr="0083297E" w:rsidRDefault="00A102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D834F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3F90FC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4CFE2A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81833D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8BCDC3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D7C6C6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EA2461" w:rsidR="006F51AE" w:rsidRPr="002D6604" w:rsidRDefault="00A102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9AF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A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D763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BC6C8A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1AAC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FC468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E33C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7727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5E70F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94C6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02094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439E7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BC09A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A02EAC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A7565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013FF1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C85A20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A5698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4C87C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DE8124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16FF7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92E5B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F09D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09BDF8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6F7F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EC87F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5B70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F9AF3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A5F46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8CF5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D99FC4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7A88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F8A6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CD2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24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F6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88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B86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18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78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696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E89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36651B" w:rsidR="004229B4" w:rsidRPr="0083297E" w:rsidRDefault="00A102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6ECD94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09D258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8E0600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A87EC3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CDB1A6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9E30A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138C74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48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8E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5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73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5E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7ECC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C3660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809A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024EAF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240DF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C800C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89868D" w:rsidR="009A6C64" w:rsidRPr="00A10203" w:rsidRDefault="00A102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2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DE6E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6C6F5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F871EF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816D67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54CB58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3EE357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CC8677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EF2D0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F10B2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C759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BC0A2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45B9AA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1BEB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EE307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E391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B0D5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15252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A91B5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45DC0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E8C78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BD4C5C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F180A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0A67E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9F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77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1E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D2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D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58A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62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C7DDF5" w:rsidR="004229B4" w:rsidRPr="0083297E" w:rsidRDefault="00A102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B53B2C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455F20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EAF837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988001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A71297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247A51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BEE2F" w:rsidR="00671199" w:rsidRPr="002D6604" w:rsidRDefault="00A102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07D1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7839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0A68E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6CDAEC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F8381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B2AB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01E0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E41B4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7B4CA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85160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8C8B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927B2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A6C06F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32C4A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021325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4E742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28D2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A550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5579B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D090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EEC81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C7B37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CAD1A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63E7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6BDFAD" w:rsidR="009A6C64" w:rsidRPr="00A10203" w:rsidRDefault="00A102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2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BA534D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AD5850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EBEB3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BE269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621252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F0756" w:rsidR="009A6C64" w:rsidRPr="002E08C9" w:rsidRDefault="00A102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9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5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BD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4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ECB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23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FA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5DD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7E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8C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41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2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886A4" w:rsidR="00884AB4" w:rsidRPr="003D2FC0" w:rsidRDefault="00A10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E9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D4020" w:rsidR="00884AB4" w:rsidRPr="003D2FC0" w:rsidRDefault="00A10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08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A2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52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3E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65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47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CE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61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F7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4D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95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19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42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2A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2F2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20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