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246A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02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020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C17C9E" w:rsidR="003D2FC0" w:rsidRPr="004229B4" w:rsidRDefault="00A102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5C08F9" w:rsidR="004229B4" w:rsidRPr="0083297E" w:rsidRDefault="00A102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1D834F" w:rsidR="006F51AE" w:rsidRPr="002D6604" w:rsidRDefault="00A10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3F90FC" w:rsidR="006F51AE" w:rsidRPr="002D6604" w:rsidRDefault="00A10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4CFE2A" w:rsidR="006F51AE" w:rsidRPr="002D6604" w:rsidRDefault="00A10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81833D" w:rsidR="006F51AE" w:rsidRPr="002D6604" w:rsidRDefault="00A10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BCDC3" w:rsidR="006F51AE" w:rsidRPr="002D6604" w:rsidRDefault="00A10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D7C6C6" w:rsidR="006F51AE" w:rsidRPr="002D6604" w:rsidRDefault="00A10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EA2461" w:rsidR="006F51AE" w:rsidRPr="002D6604" w:rsidRDefault="00A102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A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0AD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8D763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BC6C8A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1AAC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FC468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7E33C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27727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5E70F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B94C6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02094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D439E7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BC09A5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A02EAC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A75655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13FF1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C85A20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FA5698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4C87C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DE8124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16FF7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92E5B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9F09DD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09BDF8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36F7FD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EC87F5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5B70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9AF3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A5F465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8CF5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D99FC4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77A88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F8A65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CD2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24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F61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A88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B86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718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786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696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89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36651B" w:rsidR="004229B4" w:rsidRPr="0083297E" w:rsidRDefault="00A102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6ECD94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09D258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8E0600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A87EC3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CDB1A6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9E30A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138C74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48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78E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53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73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5E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7ECCD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C3660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6809A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024EAF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240DF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C800C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89868D" w:rsidR="009A6C64" w:rsidRPr="00A10203" w:rsidRDefault="00A102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20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2DE6E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6C6F5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F871EF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816D67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54CB58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3EE357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CC8677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EF2D0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F10B2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6C759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BC0A2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5B9AA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1BEB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EE307D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FE391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B0D5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15252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A91B5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45DC0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E8C78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D4C5C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F180A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20A67E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9FE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77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1E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2D2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5D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58A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62E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C7DDF5" w:rsidR="004229B4" w:rsidRPr="0083297E" w:rsidRDefault="00A102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B53B2C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455F20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EAF837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988001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A71297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247A51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0BEE2F" w:rsidR="00671199" w:rsidRPr="002D6604" w:rsidRDefault="00A102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07D1D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D7839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0A68E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6CDAEC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F8381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B2AB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01E0D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2E41B4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7B4CA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85160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8C8B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927B2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A6C06F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32C4A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021325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4E742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D28D2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A550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A5579B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5D090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EEEC81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0C7B37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CAD1A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63E7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6BDFAD" w:rsidR="009A6C64" w:rsidRPr="00A10203" w:rsidRDefault="00A102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2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BA534D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AD5850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EBEB3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BE269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621252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DF0756" w:rsidR="009A6C64" w:rsidRPr="002E08C9" w:rsidRDefault="00A102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9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15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BD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145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CB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23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FA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5DD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7E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8C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415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02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886A4" w:rsidR="00884AB4" w:rsidRPr="003D2FC0" w:rsidRDefault="00A10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E9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D4020" w:rsidR="00884AB4" w:rsidRPr="003D2FC0" w:rsidRDefault="00A10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08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A2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52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3E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65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47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CE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61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F7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4D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95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19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42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2A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2F2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020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