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7E34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63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631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0DF5AF0" w:rsidR="003D2FC0" w:rsidRPr="004229B4" w:rsidRDefault="008C63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9A8F07" w:rsidR="004229B4" w:rsidRPr="0083297E" w:rsidRDefault="008C6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56DDD3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E2F009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45FA0D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3C0B8B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4EF3ED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E7C3D9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67B84A" w:rsidR="006F51AE" w:rsidRPr="002D6604" w:rsidRDefault="008C63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024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972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6F4794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110B44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275D17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B4150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20B2E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FD680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07A44B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CF6B56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FBBE33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785D6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6C83E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9B5D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418087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585EF8" w:rsidR="009A6C64" w:rsidRPr="008C6311" w:rsidRDefault="008C6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EE3739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6F260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46F621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E409A7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3C96A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262EAC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4D714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0777DA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28B79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A3AE9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69CEF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585E9C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14FA1E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BBDB6A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BDA83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1BB839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64E797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58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AAE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579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61A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A5A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5BA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84E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6D4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B8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82381A" w:rsidR="004229B4" w:rsidRPr="0083297E" w:rsidRDefault="008C63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C44CD3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94E6F9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80DB9F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BC2F7C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CBC7A7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44C3A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15BAA4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1A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53F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AFF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A1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7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F30C0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F222A0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0403EE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9479DA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A0121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CBE270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F320CB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8757BF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57FBA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434441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04E8B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A9AB8F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579F4F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A7462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8A47F4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088CAE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4D6B13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473E37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B53C67" w:rsidR="009A6C64" w:rsidRPr="008C6311" w:rsidRDefault="008C6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1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39585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7B706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868D6C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22F66C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EF21FE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650382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C23E93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AA659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2C4351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0273A3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5559F6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90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A76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EC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4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79F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DD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A5B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E95F85" w:rsidR="004229B4" w:rsidRPr="0083297E" w:rsidRDefault="008C63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3638BE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8B6798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C003F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39F77B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6F558B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4ABBFB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02E30D" w:rsidR="00671199" w:rsidRPr="002D6604" w:rsidRDefault="008C63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8FA691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DC04C1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6E0800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FCB90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D7654C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D4A182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694EC2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A6545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695E56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2534A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4B7904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C29C06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D6236A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B9B25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AEA5A5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0C7D5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3FB2F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605C59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1DC5C5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611D0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72A08B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6660A0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B91BE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1805F8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18B4FB" w:rsidR="009A6C64" w:rsidRPr="008C6311" w:rsidRDefault="008C6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48B4E5" w:rsidR="009A6C64" w:rsidRPr="008C6311" w:rsidRDefault="008C63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63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C09FC9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AC63B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8A3FBD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484C2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EAED85" w:rsidR="009A6C64" w:rsidRPr="002E08C9" w:rsidRDefault="008C63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7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84C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455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87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DC7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0E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33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78C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4DC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A82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8B0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63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2104B" w:rsidR="00884AB4" w:rsidRPr="003D2FC0" w:rsidRDefault="008C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0EC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9BA68" w:rsidR="00884AB4" w:rsidRPr="003D2FC0" w:rsidRDefault="008C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30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8C54D" w:rsidR="00884AB4" w:rsidRPr="003D2FC0" w:rsidRDefault="008C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DA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DE4D8" w:rsidR="00884AB4" w:rsidRPr="003D2FC0" w:rsidRDefault="008C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D9CC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6FC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14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E4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01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35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22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BA0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C0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91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86F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C6311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