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D154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43A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43A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2EF4C56" w:rsidR="003D2FC0" w:rsidRPr="004229B4" w:rsidRDefault="001743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F1BB3B" w:rsidR="004229B4" w:rsidRPr="0083297E" w:rsidRDefault="001743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AFFA09" w:rsidR="006F51AE" w:rsidRPr="002D6604" w:rsidRDefault="001743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759D12" w:rsidR="006F51AE" w:rsidRPr="002D6604" w:rsidRDefault="001743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A6555E" w:rsidR="006F51AE" w:rsidRPr="002D6604" w:rsidRDefault="001743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B78662" w:rsidR="006F51AE" w:rsidRPr="002D6604" w:rsidRDefault="001743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44624E" w:rsidR="006F51AE" w:rsidRPr="002D6604" w:rsidRDefault="001743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C9272E" w:rsidR="006F51AE" w:rsidRPr="002D6604" w:rsidRDefault="001743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8F6045" w:rsidR="006F51AE" w:rsidRPr="002D6604" w:rsidRDefault="001743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A8D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9A2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3ABAB0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FBE044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952E61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E0DE96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55202F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0C637F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928BBA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F79B37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600E48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9D7849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13F8DE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EC194B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CA30A9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813094" w:rsidR="009A6C64" w:rsidRPr="001743A8" w:rsidRDefault="001743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3A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D086D8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6BCBA2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1253EC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3C9B78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D69DC7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6769CA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80D95F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90C870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BC206F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D43C76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D249CF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E2E14F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41A1B7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10A5AD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CC0BE8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0E80F9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D00396" w:rsidR="009A6C64" w:rsidRPr="001743A8" w:rsidRDefault="001743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3A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898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413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708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191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AE6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DF5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C10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19D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0EA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FFBBC7" w:rsidR="004229B4" w:rsidRPr="0083297E" w:rsidRDefault="001743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D9D3C0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1B7AD1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3C2FB8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5723C8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5EDA2D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3909FB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955EEA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9C2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D72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91E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147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ECC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CCF567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7366F7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BA88EB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1C333E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C808CF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347D27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555B4A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232F1A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A36EA5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156B53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8A1B24" w:rsidR="009A6C64" w:rsidRPr="001743A8" w:rsidRDefault="001743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3A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A6AD98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741578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F8ED78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AD1ABD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C493B2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190CBB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93B270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03B531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3580DA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4668DC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581CDE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537661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0F2EC5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0EA1DB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5CE0F9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917A84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567A04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9A44B4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FC1691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FA6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3F0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857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2D8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16E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218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E7F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2A5919" w:rsidR="004229B4" w:rsidRPr="0083297E" w:rsidRDefault="001743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7854D6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0DEDE7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610E3C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D64AE4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1CA86A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622B55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9B915B" w:rsidR="00671199" w:rsidRPr="002D6604" w:rsidRDefault="001743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6DDF28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8DF348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E43E26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9D7DB8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22A20C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F8CBAC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4F92F0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55B5C0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3B4D5B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D89EAA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22B90F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317776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D6B9D3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25C8C0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418313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2E3532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784196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9060EE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BA5B9D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16D43D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53E9FE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DA583D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EC34CB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29FF46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BA010F" w:rsidR="009A6C64" w:rsidRPr="001743A8" w:rsidRDefault="001743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3A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6CA2E5" w:rsidR="009A6C64" w:rsidRPr="001743A8" w:rsidRDefault="001743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43A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568C0D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17E523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9AD1FE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284A44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45CAF6" w:rsidR="009A6C64" w:rsidRPr="002E08C9" w:rsidRDefault="001743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883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074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4A1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7FE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FC7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75D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BE1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870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47A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2F2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806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43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74A25" w:rsidR="00884AB4" w:rsidRPr="003D2FC0" w:rsidRDefault="00174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9B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4D1774" w:rsidR="00884AB4" w:rsidRPr="003D2FC0" w:rsidRDefault="00174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C61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7CD98" w:rsidR="00884AB4" w:rsidRPr="003D2FC0" w:rsidRDefault="00174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AF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4C162" w:rsidR="00884AB4" w:rsidRPr="003D2FC0" w:rsidRDefault="00174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053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1E43F" w:rsidR="00884AB4" w:rsidRPr="003D2FC0" w:rsidRDefault="00174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97F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DD79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6EC6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A64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207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AEC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831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576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C5D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43A8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