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8EC3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30D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30D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C756E0A" w:rsidR="003D2FC0" w:rsidRPr="004229B4" w:rsidRDefault="009C30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9A85BB" w:rsidR="004229B4" w:rsidRPr="0083297E" w:rsidRDefault="009C30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B1C100" w:rsidR="006F51AE" w:rsidRPr="002D6604" w:rsidRDefault="009C30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4708A4" w:rsidR="006F51AE" w:rsidRPr="002D6604" w:rsidRDefault="009C30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75F9D7" w:rsidR="006F51AE" w:rsidRPr="002D6604" w:rsidRDefault="009C30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D88AE4" w:rsidR="006F51AE" w:rsidRPr="002D6604" w:rsidRDefault="009C30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0504DD" w:rsidR="006F51AE" w:rsidRPr="002D6604" w:rsidRDefault="009C30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3FB680" w:rsidR="006F51AE" w:rsidRPr="002D6604" w:rsidRDefault="009C30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587380" w:rsidR="006F51AE" w:rsidRPr="002D6604" w:rsidRDefault="009C30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476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110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BE1F7C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45A39A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626A23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ABBEA4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974653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357D30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74B786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54AC07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3BAA56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96C214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86C9A3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0A2F92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0945B7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286183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1BC10D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B35AC4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E912AE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F30CBB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1B5D99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D36E11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356E5A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0E611A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B75B88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9DD7C6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4BD689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1C7661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4B3806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0FB141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D6EBB5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12D76A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F86E84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B48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981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9C0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BF6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949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B93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886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F33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712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B89A9C" w:rsidR="004229B4" w:rsidRPr="0083297E" w:rsidRDefault="009C30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3851FF" w:rsidR="00671199" w:rsidRPr="002D6604" w:rsidRDefault="009C3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E9AC07" w:rsidR="00671199" w:rsidRPr="002D6604" w:rsidRDefault="009C3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0B42F6" w:rsidR="00671199" w:rsidRPr="002D6604" w:rsidRDefault="009C3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74F0EF" w:rsidR="00671199" w:rsidRPr="002D6604" w:rsidRDefault="009C3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166FA7" w:rsidR="00671199" w:rsidRPr="002D6604" w:rsidRDefault="009C3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866D58" w:rsidR="00671199" w:rsidRPr="002D6604" w:rsidRDefault="009C3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C3582A" w:rsidR="00671199" w:rsidRPr="002D6604" w:rsidRDefault="009C3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107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FDE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96E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C01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771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503B1A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3A590A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A29787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44085A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86EDEE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966592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42A89C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7F1C82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F7139A" w:rsidR="009A6C64" w:rsidRPr="009C30D7" w:rsidRDefault="009C30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0D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616755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6FFCA8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004DFC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D728B0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299C95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6FEEE2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055291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B8592A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1EFA7F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F81EB3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7A9558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D78F40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D2CEEB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ADB428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5A4002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1CC0AF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E62A7F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A976B4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7F4D04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1C417F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70BB80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D5F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537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37C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D63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C3E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CCA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9D8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603112" w:rsidR="004229B4" w:rsidRPr="0083297E" w:rsidRDefault="009C30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0E25A7" w:rsidR="00671199" w:rsidRPr="002D6604" w:rsidRDefault="009C3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901705" w:rsidR="00671199" w:rsidRPr="002D6604" w:rsidRDefault="009C3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F76AF8" w:rsidR="00671199" w:rsidRPr="002D6604" w:rsidRDefault="009C3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B687E4" w:rsidR="00671199" w:rsidRPr="002D6604" w:rsidRDefault="009C3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FD3984" w:rsidR="00671199" w:rsidRPr="002D6604" w:rsidRDefault="009C3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DBBB45" w:rsidR="00671199" w:rsidRPr="002D6604" w:rsidRDefault="009C3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E30B7A" w:rsidR="00671199" w:rsidRPr="002D6604" w:rsidRDefault="009C30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33A661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AA941D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3BE024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F6D18E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5A5C6C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1B3F3B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F7BE3A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F2FBB4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67AFE4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036F0D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4DD894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C0CE8A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476028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5C2655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ECA8E3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1CC75B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459457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A99743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C308B7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E83D49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74D293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7A74BC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B32DF4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3596BA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06A1A6" w:rsidR="009A6C64" w:rsidRPr="009C30D7" w:rsidRDefault="009C30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0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002F2C" w:rsidR="009A6C64" w:rsidRPr="009C30D7" w:rsidRDefault="009C30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0D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761713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3275CD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DC3041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D61AF3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025295" w:rsidR="009A6C64" w:rsidRPr="002E08C9" w:rsidRDefault="009C30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26D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188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88F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087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A3E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B34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EF3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959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F98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C93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115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30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44085" w:rsidR="00884AB4" w:rsidRPr="003D2FC0" w:rsidRDefault="009C3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17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B31B8" w:rsidR="00884AB4" w:rsidRPr="003D2FC0" w:rsidRDefault="009C3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B9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862E86" w:rsidR="00884AB4" w:rsidRPr="003D2FC0" w:rsidRDefault="009C3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A6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1740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57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01E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DA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81D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8C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BE1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82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C0A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A3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9F3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4F3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0D7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