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35093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1A4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1A4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F50BFD4" w:rsidR="003D2FC0" w:rsidRPr="004229B4" w:rsidRDefault="00BE1A4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E1FE0D" w:rsidR="004229B4" w:rsidRPr="0083297E" w:rsidRDefault="00BE1A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3B2231" w:rsidR="006F51AE" w:rsidRPr="002D6604" w:rsidRDefault="00BE1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384921" w:rsidR="006F51AE" w:rsidRPr="002D6604" w:rsidRDefault="00BE1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BD0775" w:rsidR="006F51AE" w:rsidRPr="002D6604" w:rsidRDefault="00BE1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E6EDB4" w:rsidR="006F51AE" w:rsidRPr="002D6604" w:rsidRDefault="00BE1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307C8A" w:rsidR="006F51AE" w:rsidRPr="002D6604" w:rsidRDefault="00BE1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180D22" w:rsidR="006F51AE" w:rsidRPr="002D6604" w:rsidRDefault="00BE1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FDDE8B" w:rsidR="006F51AE" w:rsidRPr="002D6604" w:rsidRDefault="00BE1A4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D95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CA1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0CD255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FE651B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EB6C19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0242EE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5E2BE1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3D06B8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5369FE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53492DC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2A3F62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8C2771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15D186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2CAB3D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548314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EF6F6C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98B0F5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D0F69C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E5D5AF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5DCBA6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2AA0F8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5C8E60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0698B5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8342BA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0B06AF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62744D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2CB96F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78B7B2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59AE04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63AAB3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86EA03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8D6538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3EF628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7632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729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89A0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1DE4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88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53A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713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8BC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54C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EF9BF5" w:rsidR="004229B4" w:rsidRPr="0083297E" w:rsidRDefault="00BE1A4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868AE56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038DDC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711240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3C58B0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98733B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2E1AE4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2C4459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634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EB1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E3D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EB1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BE9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C36E8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CDC29A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0D0F13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32607B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64D0D0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FAC25D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FCE9D7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6704DD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A1F95F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14A5F0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20BDD6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B41671B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620A65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A40D5E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2474D6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DDE7BC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E56874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77D5A2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452EC4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2B15CB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FB8D60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97DC3B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8F16FF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CD4E0D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C066E4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CB2FD3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5AD20F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B755AB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E2695F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648784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AF8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D0A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952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F42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0FC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63F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72B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4F937A" w:rsidR="004229B4" w:rsidRPr="0083297E" w:rsidRDefault="00BE1A4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3AA5FC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14566B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16E722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1C044A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F42348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4AC0D9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9E4E184" w:rsidR="00671199" w:rsidRPr="002D6604" w:rsidRDefault="00BE1A4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40D2CA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7F4A6F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EFE385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F1EF53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471D76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BBA43B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A0F761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4EE177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E073B9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0F49E1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30C9A7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433B83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E588B4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420CC9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946FAD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328C28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D3976F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A0BF0E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EA6FF8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4F2A63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A6714B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3C5F599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DA1C2F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DE0FD9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9A3043" w:rsidR="009A6C64" w:rsidRPr="00BE1A49" w:rsidRDefault="00BE1A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4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0B45FA" w:rsidR="009A6C64" w:rsidRPr="00BE1A49" w:rsidRDefault="00BE1A4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A4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8CCFC67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C17E3A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E217D8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BCE1BD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AB575B" w:rsidR="009A6C64" w:rsidRPr="002E08C9" w:rsidRDefault="00BE1A4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42E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55F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B7E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77D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AD4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3C7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0D1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D00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7CE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368C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6A9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1A4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09D6E4" w:rsidR="00884AB4" w:rsidRPr="003D2FC0" w:rsidRDefault="00BE1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683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3ABA12" w:rsidR="00884AB4" w:rsidRPr="003D2FC0" w:rsidRDefault="00BE1A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F9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6D2F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30C6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FAB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F5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E8D5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E0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41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9E0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EB6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93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FFEB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2A5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D65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D3A0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1A49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