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3509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1A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1A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50BFD4" w:rsidR="003D2FC0" w:rsidRPr="004229B4" w:rsidRDefault="00BE1A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1FE0D" w:rsidR="004229B4" w:rsidRPr="0083297E" w:rsidRDefault="00BE1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3B2231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384921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D0775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6EDB4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307C8A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80D22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FDDE8B" w:rsidR="006F51AE" w:rsidRPr="002D6604" w:rsidRDefault="00BE1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D95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CA1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0CD255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E651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B6C19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242EE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E2BE1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D06B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369FE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492DC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2A3F62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C2771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5D186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CAB3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54831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F6F6C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98B0F5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0F69C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E5D5A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DCBA6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2AA0F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5C8E60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698B5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342BA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0B06A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62744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2CB96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78B7B2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9AE0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3AAB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86EA0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D653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3EF62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6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2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9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E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88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53A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1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BC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4C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F9BF5" w:rsidR="004229B4" w:rsidRPr="0083297E" w:rsidRDefault="00BE1A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68AE56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038DDC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11240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3C58B0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8733B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E1AE4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C4459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3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B1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3D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B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E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C36E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DC29A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D0F1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2607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4D0D0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AC25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CE9D7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6704D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A1F95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14A5F0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20BDD6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1671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620A65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40D5E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2474D6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DDE7BC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E5687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7D5A2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52EC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2B15C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FB8D60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7DC3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F16F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D4E0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C066E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B2FD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5AD20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B755A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E2695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64878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AF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0A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95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F42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0F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63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2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4F937A" w:rsidR="004229B4" w:rsidRPr="0083297E" w:rsidRDefault="00BE1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3AA5FC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14566B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16E722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C044A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42348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AC0D9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E4E184" w:rsidR="00671199" w:rsidRPr="002D6604" w:rsidRDefault="00BE1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40D2CA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F4A6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FE385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1EF5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71D76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BBA43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A0F761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EE177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E073B9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F49E1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30C9A7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33B8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E588B4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20CC9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946FA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328C2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3976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0BF0E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A6FF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F2A63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A6714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C5F599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DA1C2F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E0FD9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A3043" w:rsidR="009A6C64" w:rsidRPr="00BE1A49" w:rsidRDefault="00BE1A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0B45FA" w:rsidR="009A6C64" w:rsidRPr="00BE1A49" w:rsidRDefault="00BE1A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A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CFC67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C17E3A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217D8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CE1BD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B575B" w:rsidR="009A6C64" w:rsidRPr="002E08C9" w:rsidRDefault="00BE1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42E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55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B7E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7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D4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3C7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0D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D0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7CE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8C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A9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1A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9D6E4" w:rsidR="00884AB4" w:rsidRPr="003D2FC0" w:rsidRDefault="00BE1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83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ABA12" w:rsidR="00884AB4" w:rsidRPr="003D2FC0" w:rsidRDefault="00BE1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F9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D2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0C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FA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F5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8D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E0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41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9E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EB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93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FE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2A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D6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3A0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1A49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