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3095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1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1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72F2A8" w:rsidR="003D2FC0" w:rsidRPr="004229B4" w:rsidRDefault="00050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5846C" w:rsidR="004229B4" w:rsidRPr="0083297E" w:rsidRDefault="00050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98894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AED9C2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79C10B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328A2F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668AF2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DB3F22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FF376A" w:rsidR="006F51AE" w:rsidRPr="002D6604" w:rsidRDefault="0005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26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C39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718A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F598F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ACE585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1857C5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6B9F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11ED2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E1BA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31C3F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0E278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EF71C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054D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BBD0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E6B7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0129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9B7E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A9146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EDBE0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BF302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966A3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E857C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E8CF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074FA5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FF2C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84D51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D63A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6D42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266F3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DE74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FEDE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7DFBF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CE29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0E0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AC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A2B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09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464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DD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EE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6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90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12090" w:rsidR="004229B4" w:rsidRPr="0083297E" w:rsidRDefault="00050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7B803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964709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63A5A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A9D27D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37FAD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C695E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DB5D1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C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F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1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B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6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F1F36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4D16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E100C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7DEF2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054D7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6303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2066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BA7FF2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F2560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0A0EF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2DA1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BE616C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02E3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3F4DC5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50C8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27105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91803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1FF98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F317B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3A09F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43C7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CAB3F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5BA3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4E90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42060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EC6A1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FFC1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3BAE16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DF14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C345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F1B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62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0B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F2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55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FD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7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D12C8" w:rsidR="004229B4" w:rsidRPr="0083297E" w:rsidRDefault="00050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C85835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B67D93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C7876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E1CB55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073605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7E178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94912" w:rsidR="00671199" w:rsidRPr="002D6604" w:rsidRDefault="0005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912C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44FA6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42E0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D4FD0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47D291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395A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1D3CA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0E4DF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97D9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6F888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CC22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C4588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25A86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C45A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9047D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AE6E3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7D296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9649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CFE4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24C77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D4E46E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595348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34A71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5D52B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263481" w:rsidR="009A6C64" w:rsidRPr="000501CA" w:rsidRDefault="0005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4061C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E5D56B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32ADF4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C3D49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85031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2EEA6" w:rsidR="009A6C64" w:rsidRPr="002E08C9" w:rsidRDefault="0005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9A3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0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B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C7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90E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2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5C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7A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F5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5D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D0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A6292" w:rsidR="00884AB4" w:rsidRPr="003D2FC0" w:rsidRDefault="0005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19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77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AF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02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30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A0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07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40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7A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88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79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66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5F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B1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CE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84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71E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1C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