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3095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1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1C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72F2A8" w:rsidR="003D2FC0" w:rsidRPr="004229B4" w:rsidRDefault="000501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5846C" w:rsidR="004229B4" w:rsidRPr="0083297E" w:rsidRDefault="00050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398894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AED9C2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79C10B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328A2F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668AF2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DB3F22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FF376A" w:rsidR="006F51AE" w:rsidRPr="002D6604" w:rsidRDefault="000501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263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C39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6718A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F598F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ACE585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1857C5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6B9F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F11ED2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CE1BA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31C3F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0E278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5EF71C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1054D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7BBD0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BE6B7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0129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89B7E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A9146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EDBE0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CBF302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966A3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E857C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E8CF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074FA5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9FF2C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384D51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0D63A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6D42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266F3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ADE74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FEDE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97DFBF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7CE29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E0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AC5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A2B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09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464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DD6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EE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06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904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12090" w:rsidR="004229B4" w:rsidRPr="0083297E" w:rsidRDefault="000501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87B803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964709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A63A5A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A9D27D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37FAD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0C695E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5DB5D1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C2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5F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14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B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64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8F1F36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4D16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E100C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7DEF2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054D7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F6303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92066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BA7FF2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F2560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0A0EF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92DA1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BE616C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02E3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3F4DC5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50C8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D27105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091803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1FF98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F317B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A09F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43C7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CAB3F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5BA3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4E90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42060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EC6A1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1FFC1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3BAE16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DF14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7C345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F1B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062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0BE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DF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553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FD4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D7F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D12C8" w:rsidR="004229B4" w:rsidRPr="0083297E" w:rsidRDefault="000501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C85835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B67D93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CC7876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E1CB55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073605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7E178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594912" w:rsidR="00671199" w:rsidRPr="002D6604" w:rsidRDefault="000501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912C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44FA6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42E0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ED4FD0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47D291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F395A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C1D3CA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90E4DF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97D9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6F888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ECC22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C4588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25A86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6C45A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B9047D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BAE6E3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7D296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39649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2CFE4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924C77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D4E46E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595348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F34A71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5D52B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63481" w:rsidR="009A6C64" w:rsidRPr="000501CA" w:rsidRDefault="000501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4061C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E5D56B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32ADF4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C3D49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85031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52EEA6" w:rsidR="009A6C64" w:rsidRPr="002E08C9" w:rsidRDefault="000501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9A3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0A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B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C7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90E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26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5CA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A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F5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5D7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D0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1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A6292" w:rsidR="00884AB4" w:rsidRPr="003D2FC0" w:rsidRDefault="000501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19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77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AF7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02A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30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A0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07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40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7A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B88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79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66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5FA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B14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4CE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845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71E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1C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