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C683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5C6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5C6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EE1DAA" w:rsidR="003D2FC0" w:rsidRPr="004229B4" w:rsidRDefault="00F45C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FDCEA" w:rsidR="004229B4" w:rsidRPr="0083297E" w:rsidRDefault="00F45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38B41A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1DE4D8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4EB9BB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2CD052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EA569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07580A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467D53" w:rsidR="006F51AE" w:rsidRPr="002D6604" w:rsidRDefault="00F45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55A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61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92CD3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824660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80C91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CB4D6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5CEC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08AA7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E701B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2BB4D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CCC2B7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0ADE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354A7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86A1E0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8BE4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B247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AF77A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96F3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76ACD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714CA4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66C36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AB8C9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D120A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14F994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5A7B5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D88F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7FA3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A4E2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810A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4EE875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B271B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7293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2AB8B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B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6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32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5F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A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34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76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EE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C4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EFC4B9" w:rsidR="004229B4" w:rsidRPr="0083297E" w:rsidRDefault="00F45C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6A38D3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36FB1F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1D51A3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7BEFE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06799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A5B9E7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8B986B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0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D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5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0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3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F1755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C5216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392BD4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B0E9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54750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CE653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084E9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14D42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7016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2182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4C432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19E9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453E7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914F6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B1BF5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B601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3349A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938FE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3F56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936EE7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5307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8DFA6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D5231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9B6913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F1D7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C197C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5A8C2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56AB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6480A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1CF2F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0D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80B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C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62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57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EA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A4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A62E94" w:rsidR="004229B4" w:rsidRPr="0083297E" w:rsidRDefault="00F45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E47C5A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6538D5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C13A11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05853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812C00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31C1AF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AE902E" w:rsidR="00671199" w:rsidRPr="002D6604" w:rsidRDefault="00F45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6DD88C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B9B9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1C9D1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4788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D0EC4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F0FF29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440DC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8478DD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E56B3B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593662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B587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A4E2A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706F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979149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3121A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C9C09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CAF5F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00027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8EAA8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B26B45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77096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E4F2B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CF38F9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89B8E9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5D84A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ADF47D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46B95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C5D31D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D8437B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D81FB5" w:rsidR="009A6C64" w:rsidRPr="002E08C9" w:rsidRDefault="00F45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9BE6A0" w:rsidR="009A6C64" w:rsidRPr="00F45C65" w:rsidRDefault="00F45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5DB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F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18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9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86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A30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56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415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6D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7D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E0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5C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075B6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31251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FEE7D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9A34F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A51BF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E5A2A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9DD67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40F85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CA2B8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08FD8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2BE80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B9631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17E96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E5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EB503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44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A2C77" w:rsidR="00884AB4" w:rsidRPr="003D2FC0" w:rsidRDefault="00F45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F9A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5C6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