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DDCD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06A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06A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D4C897" w:rsidR="003D2FC0" w:rsidRPr="004229B4" w:rsidRDefault="00E806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3DDA99" w:rsidR="004229B4" w:rsidRPr="0083297E" w:rsidRDefault="00E806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3899B0" w:rsidR="006F51AE" w:rsidRPr="002D6604" w:rsidRDefault="00E80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8A33A" w:rsidR="006F51AE" w:rsidRPr="002D6604" w:rsidRDefault="00E80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9B6497" w:rsidR="006F51AE" w:rsidRPr="002D6604" w:rsidRDefault="00E80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741741" w:rsidR="006F51AE" w:rsidRPr="002D6604" w:rsidRDefault="00E80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0A3CB1" w:rsidR="006F51AE" w:rsidRPr="002D6604" w:rsidRDefault="00E80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C4EBB8" w:rsidR="006F51AE" w:rsidRPr="002D6604" w:rsidRDefault="00E80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118E9B" w:rsidR="006F51AE" w:rsidRPr="002D6604" w:rsidRDefault="00E80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C61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A19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53A6A2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349BBC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70D9CC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6187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21CDD2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1D9871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07BB44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8DE42A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B6309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F9355A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D06A30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5A82D8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F793DE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270AA0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461B60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45FBCD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6C2E1F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84098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C76583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C6B891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D648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A5E7E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64EE48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7AC52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477721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32CAE4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69F41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61D5A7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569F53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293CCD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A4AA04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1B3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427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29C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FEC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524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9F2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5C0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E98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FA5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6323E4" w:rsidR="004229B4" w:rsidRPr="0083297E" w:rsidRDefault="00E806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F2A040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0C9BE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A2336F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78FFD0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269315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709A9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1D6178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06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BF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0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74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785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2C03BE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92DDF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868482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15B989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DF9BB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288F2D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FD525A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7997E8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099456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D57407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3ADDCA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08C5F2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3AF5E9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BCCC3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0DD912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871B7A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BCC2BB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967889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FF5782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86D24D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CEF1F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065BD0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2DE4A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621671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7BE44B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E30788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A7B1FF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6086C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4CEBE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C7A04F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5DB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3BF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8C1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F48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7D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B6B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14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249071" w:rsidR="004229B4" w:rsidRPr="0083297E" w:rsidRDefault="00E806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A10179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504366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06BF00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BD46E9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B2E59D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C0FD4B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A5F4A1" w:rsidR="00671199" w:rsidRPr="002D6604" w:rsidRDefault="00E80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0F094E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380230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BFEE9D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A5D137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6244A2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9DB714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E89E3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AE4621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6535E7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643CB9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F388A9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1FFAE0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0957A3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B1D2ED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2C9D5A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DB86A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0771AC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47408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9632CC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3E672F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462CF5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0036AD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CFD47C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857DF" w:rsidR="009A6C64" w:rsidRPr="00E806AA" w:rsidRDefault="00E80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6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1C3443" w:rsidR="009A6C64" w:rsidRPr="00E806AA" w:rsidRDefault="00E80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6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31C533" w:rsidR="009A6C64" w:rsidRPr="00E806AA" w:rsidRDefault="00E80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6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7E063D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AAA26C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AF9199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92BE32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E1808" w:rsidR="009A6C64" w:rsidRPr="002E08C9" w:rsidRDefault="00E80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FCD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E31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510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DA5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CF9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58A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DF6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CE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E4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9A5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2FC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06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1CACA" w:rsidR="00884AB4" w:rsidRPr="003D2FC0" w:rsidRDefault="00E80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C9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113C6" w:rsidR="00884AB4" w:rsidRPr="003D2FC0" w:rsidRDefault="00E80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4C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BE7D0" w:rsidR="00884AB4" w:rsidRPr="003D2FC0" w:rsidRDefault="00E80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DE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DA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48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40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7F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9C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85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54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4C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A2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D4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FD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35C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06AA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