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4F43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1EC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1EC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25A2B81" w:rsidR="003D2FC0" w:rsidRPr="004229B4" w:rsidRDefault="00601EC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Ecuador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ADF84F" w:rsidR="004229B4" w:rsidRPr="0083297E" w:rsidRDefault="00601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3454686" w:rsidR="006F51AE" w:rsidRPr="002D6604" w:rsidRDefault="00601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250F68" w:rsidR="006F51AE" w:rsidRPr="002D6604" w:rsidRDefault="00601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17AFB5" w:rsidR="006F51AE" w:rsidRPr="002D6604" w:rsidRDefault="00601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0C1F84" w:rsidR="006F51AE" w:rsidRPr="002D6604" w:rsidRDefault="00601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C1F753" w:rsidR="006F51AE" w:rsidRPr="002D6604" w:rsidRDefault="00601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8A3D6A1" w:rsidR="006F51AE" w:rsidRPr="002D6604" w:rsidRDefault="00601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39C9E6" w:rsidR="006F51AE" w:rsidRPr="002D6604" w:rsidRDefault="00601EC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9DA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C538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44676EB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61F233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528779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233471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70C73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4E04F0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9A687D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8015749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74979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921FFC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A0EB9D1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D366DD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8DFCF5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79CC2E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E1CEDA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3488BD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14BB5E4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6B6ED3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8FFD0E7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151D39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4089935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71E811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2D9BE5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1AE7B4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62FE513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64DCA8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975639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9D8540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1CD5FE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137EFD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DC31B2F" w:rsidR="009A6C64" w:rsidRPr="00601ECA" w:rsidRDefault="00601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E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99FA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1C5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C36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7651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B734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0D10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1F0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9907D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26A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280DF0" w:rsidR="004229B4" w:rsidRPr="0083297E" w:rsidRDefault="00601EC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55F2DC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D1A576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A2D3E21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DCDFB3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9C646F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6150EE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53122D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E6A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C5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2AF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56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CD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70F26B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2E3F4" w:rsidR="009A6C64" w:rsidRPr="00601ECA" w:rsidRDefault="00601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EC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0047659" w:rsidR="009A6C64" w:rsidRPr="00601ECA" w:rsidRDefault="00601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EC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32F8ED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FA0CD2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6AE8F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44C008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C1F7D8B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FC0BA9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3222AE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76262BE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1C665C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40862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B3B9D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74F57C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5D2741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E1F456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045FD0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D1A6F7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14FEC6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7060D8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C66DD1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87D821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F9B5C3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6752440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47C9F7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4F2092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871725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9D20B0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99D317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43E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09C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78B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74E7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E48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D14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B28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C09EEC" w:rsidR="004229B4" w:rsidRPr="0083297E" w:rsidRDefault="00601EC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254315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1A2C518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8DA61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C01737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32CADDA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2F08958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7A6C1B2" w:rsidR="00671199" w:rsidRPr="002D6604" w:rsidRDefault="00601EC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17A69C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8ED50D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F947E5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4415CB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573976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E91B77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18A1642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468ABA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1C72DE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41302B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5775B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FFD0B2B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089DD0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0A3F5AC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4A16DD8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E5AE33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92E336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0E6911C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4208A7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1A14F9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A903DB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8A3C90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6B3924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BF563F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1904D47" w:rsidR="009A6C64" w:rsidRPr="00601ECA" w:rsidRDefault="00601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E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516E1B4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61240A9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4275B14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FF34F1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B4C1A8" w:rsidR="009A6C64" w:rsidRPr="002E08C9" w:rsidRDefault="00601EC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92796E" w:rsidR="009A6C64" w:rsidRPr="00601ECA" w:rsidRDefault="00601EC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1EC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211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BBF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CD6D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30C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AE9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0EC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EFDF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ED5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F3A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255D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7B8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1EC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1709C" w:rsidR="00884AB4" w:rsidRPr="003D2FC0" w:rsidRDefault="00601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960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2E41CE" w:rsidR="00884AB4" w:rsidRPr="003D2FC0" w:rsidRDefault="00601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47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6286BB" w:rsidR="00884AB4" w:rsidRPr="003D2FC0" w:rsidRDefault="00601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301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A9D85B" w:rsidR="00884AB4" w:rsidRPr="003D2FC0" w:rsidRDefault="00601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3673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D2C01D" w:rsidR="00884AB4" w:rsidRPr="003D2FC0" w:rsidRDefault="00601E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FDDA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1FB3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C47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7A9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76E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40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54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6C4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3BC5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1ECA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