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FBC6D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0F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0F2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E57C36B" w:rsidR="003D2FC0" w:rsidRPr="004229B4" w:rsidRDefault="00510F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6FFD04" w:rsidR="004229B4" w:rsidRPr="0083297E" w:rsidRDefault="00510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11738C" w:rsidR="006F51AE" w:rsidRPr="002D6604" w:rsidRDefault="0051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D925CA" w:rsidR="006F51AE" w:rsidRPr="002D6604" w:rsidRDefault="0051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26221E" w:rsidR="006F51AE" w:rsidRPr="002D6604" w:rsidRDefault="0051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10FD3D" w:rsidR="006F51AE" w:rsidRPr="002D6604" w:rsidRDefault="0051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68831C" w:rsidR="006F51AE" w:rsidRPr="002D6604" w:rsidRDefault="0051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280067" w:rsidR="006F51AE" w:rsidRPr="002D6604" w:rsidRDefault="0051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7D4C98" w:rsidR="006F51AE" w:rsidRPr="002D6604" w:rsidRDefault="00510F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AA9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76F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FE848B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960D5D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6459B7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EB8980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B2E347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DBDEC7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3FA17A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88ED5B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617060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0B6D47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068989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AC2EF5" w:rsidR="009A6C64" w:rsidRPr="00510F2C" w:rsidRDefault="00510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F2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C9BB00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9527E5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C78D21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B2170C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E57E31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A6785C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C34E2C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219920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4A4E2B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9A58C1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D72A69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40C2C9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9DD43D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32C8E2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61979C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73661B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DBC341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466C16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6FDE01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A4A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AE7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B40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770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EBC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6CC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0E2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E10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7F5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5744E5" w:rsidR="004229B4" w:rsidRPr="0083297E" w:rsidRDefault="00510F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259A80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7C8B29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183F47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E4ACFC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40A728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BF152D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28B7A7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964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DCE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F1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86A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AE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400A0E" w:rsidR="009A6C64" w:rsidRPr="00510F2C" w:rsidRDefault="00510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F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C8834F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7C6087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A5CF3B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919F7C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CA26A5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7CCF66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B139F6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B36F18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B9CFA5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06B31A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7B8388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41C288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7660BC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38EA35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4EA218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A01F18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6BF1149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2929AD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362030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961825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3EA866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3BC61D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4F6198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E84D5E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79F6705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AC98FC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51969B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96E8A3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4CFBC4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633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574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6B8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210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A33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5F8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8D4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096D15" w:rsidR="004229B4" w:rsidRPr="0083297E" w:rsidRDefault="00510F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A12145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9C0474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6156BA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9630AE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5458A2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58EBF4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282D1D" w:rsidR="00671199" w:rsidRPr="002D6604" w:rsidRDefault="00510F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AE9827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C766EC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AE1595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FE8D6D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850F6C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8F214F" w:rsidR="009A6C64" w:rsidRPr="00510F2C" w:rsidRDefault="00510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F2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246590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466A41" w:rsidR="009A6C64" w:rsidRPr="00510F2C" w:rsidRDefault="00510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F2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3DAA51" w:rsidR="009A6C64" w:rsidRPr="00510F2C" w:rsidRDefault="00510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F2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DB8398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3BE3A4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470AAE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309B67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A07893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FED5F1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B90A0A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B5767C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A40BA8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9AD28A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7B472B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4AAC1E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ACF69D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9FF712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D08228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BB5E52" w:rsidR="009A6C64" w:rsidRPr="00510F2C" w:rsidRDefault="00510F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0F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D8A86A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193DC7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59C00C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284E59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3E04DD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E93169" w:rsidR="009A6C64" w:rsidRPr="002E08C9" w:rsidRDefault="00510F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A194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B87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5DD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00F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3F5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E84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1EA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C77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71F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68A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787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0F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F75BD" w:rsidR="00884AB4" w:rsidRPr="003D2FC0" w:rsidRDefault="00510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AD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59F76" w:rsidR="00884AB4" w:rsidRPr="003D2FC0" w:rsidRDefault="00510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402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6D5F04" w:rsidR="00884AB4" w:rsidRPr="003D2FC0" w:rsidRDefault="00510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7E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5C936A" w:rsidR="00884AB4" w:rsidRPr="003D2FC0" w:rsidRDefault="00510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D25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CB0F5" w:rsidR="00884AB4" w:rsidRPr="003D2FC0" w:rsidRDefault="00510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82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3D9430" w:rsidR="00884AB4" w:rsidRPr="003D2FC0" w:rsidRDefault="00510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02A7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0FF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B8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AA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1A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8E4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DAE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0F2C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