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BC6D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0F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0F2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E57C36B" w:rsidR="003D2FC0" w:rsidRPr="004229B4" w:rsidRDefault="00510F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6FFD04" w:rsidR="004229B4" w:rsidRPr="0083297E" w:rsidRDefault="00510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11738C" w:rsidR="006F51AE" w:rsidRPr="002D6604" w:rsidRDefault="0051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D925CA" w:rsidR="006F51AE" w:rsidRPr="002D6604" w:rsidRDefault="0051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26221E" w:rsidR="006F51AE" w:rsidRPr="002D6604" w:rsidRDefault="0051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10FD3D" w:rsidR="006F51AE" w:rsidRPr="002D6604" w:rsidRDefault="0051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68831C" w:rsidR="006F51AE" w:rsidRPr="002D6604" w:rsidRDefault="0051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280067" w:rsidR="006F51AE" w:rsidRPr="002D6604" w:rsidRDefault="0051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7D4C98" w:rsidR="006F51AE" w:rsidRPr="002D6604" w:rsidRDefault="0051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AA9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76F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FE848B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960D5D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6459B7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EB8980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B2E347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DBDEC7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3FA17A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88ED5B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617060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0B6D47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068989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AC2EF5" w:rsidR="009A6C64" w:rsidRPr="00510F2C" w:rsidRDefault="00510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F2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C9BB00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9527E5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C78D21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B2170C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E57E31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A6785C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C34E2C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219920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4A4E2B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9A58C1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D72A69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40C2C9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9DD43D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32C8E2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61979C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73661B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DBC341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466C16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6FDE01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A4A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AE7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B40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770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EBC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6CC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0E2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E10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7F5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5744E5" w:rsidR="004229B4" w:rsidRPr="0083297E" w:rsidRDefault="00510F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259A80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7C8B29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183F47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E4ACFC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40A728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BF152D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28B7A7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64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DCE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3F1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6A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0AE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400A0E" w:rsidR="009A6C64" w:rsidRPr="00510F2C" w:rsidRDefault="00510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F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C8834F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7C6087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A5CF3B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919F7C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CA26A5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7CCF66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B139F6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B36F18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B9CFA5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06B31A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7B8388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41C288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7660BC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38EA35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4EA218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A01F18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BF1149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2929AD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362030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961825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3EA866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3BC61D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4F6198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E84D5E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9F6705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AC98FC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51969B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96E8A3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4CFBC4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633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574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6B8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210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A33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5F8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8D4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096D15" w:rsidR="004229B4" w:rsidRPr="0083297E" w:rsidRDefault="00510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A12145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9C0474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6156BA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9630AE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5458A2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58EBF4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282D1D" w:rsidR="00671199" w:rsidRPr="002D6604" w:rsidRDefault="0051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AE9827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C766EC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AE1595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FE8D6D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850F6C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8F214F" w:rsidR="009A6C64" w:rsidRPr="00510F2C" w:rsidRDefault="00510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F2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246590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466A41" w:rsidR="009A6C64" w:rsidRPr="00510F2C" w:rsidRDefault="00510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F2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3DAA51" w:rsidR="009A6C64" w:rsidRPr="00510F2C" w:rsidRDefault="00510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F2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DB8398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3BE3A4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470AAE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309B67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A07893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FED5F1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B90A0A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B5767C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A40BA8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9AD28A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7B472B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4AAC1E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ACF69D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9FF712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D08228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BB5E52" w:rsidR="009A6C64" w:rsidRPr="00510F2C" w:rsidRDefault="00510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F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8A86A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193DC7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59C00C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284E59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3E04DD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E93169" w:rsidR="009A6C64" w:rsidRPr="002E08C9" w:rsidRDefault="0051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194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B87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5DD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00F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3F5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E84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1EA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C77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71F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68A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787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0F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F75BD" w:rsidR="00884AB4" w:rsidRPr="003D2FC0" w:rsidRDefault="00510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AD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59F76" w:rsidR="00884AB4" w:rsidRPr="003D2FC0" w:rsidRDefault="00510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40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D5F04" w:rsidR="00884AB4" w:rsidRPr="003D2FC0" w:rsidRDefault="00510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7E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5C936A" w:rsidR="00884AB4" w:rsidRPr="003D2FC0" w:rsidRDefault="00510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25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CB0F5" w:rsidR="00884AB4" w:rsidRPr="003D2FC0" w:rsidRDefault="00510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82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D9430" w:rsidR="00884AB4" w:rsidRPr="003D2FC0" w:rsidRDefault="00510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2A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0F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B8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AA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1A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8E4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DAE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0F2C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