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92A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7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72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F88E03" w:rsidR="003D2FC0" w:rsidRPr="004229B4" w:rsidRDefault="008707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ACD444" w:rsidR="004229B4" w:rsidRPr="0083297E" w:rsidRDefault="00870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734683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A25920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21CB2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82C6BE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A6342F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CBC8E9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8503A" w:rsidR="006F51AE" w:rsidRPr="002D6604" w:rsidRDefault="00870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A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081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C3050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EF34E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AE3B9E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E99715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CAC95B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FD02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EF365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9F713F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6B40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F923E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67BDF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09835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4CA9A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B4BFE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1189BE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9714B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400F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218A3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53C4D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8104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D0CBF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8A8676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8217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6676AB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DB61C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D2783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EE554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B84D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0BA4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0EE34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8B9C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3C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E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AB2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AD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D8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0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A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E3A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DF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4F7AE0" w:rsidR="004229B4" w:rsidRPr="0083297E" w:rsidRDefault="008707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ECB13B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D56A5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0F15DA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6B3FAB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8CF23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0E0222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D49032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3D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D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E4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3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46D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65C8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307F8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04E74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F2699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9F80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FBA4B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510225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EF9D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3B1FF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C89E7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02CAC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1898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B5D7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CE38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14058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A8C1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EEAD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BBDCC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6482D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34DAF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0D603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6CD27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BD63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BE7BB5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780FD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94A16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849343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6EB17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A915CF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64CD0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19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A9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A2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EC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677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01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0B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E3E59" w:rsidR="004229B4" w:rsidRPr="0083297E" w:rsidRDefault="00870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E6189D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9094A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55341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39D84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63933B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C62D1F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9351B" w:rsidR="00671199" w:rsidRPr="002D6604" w:rsidRDefault="00870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83579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0F3B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59C796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8C48F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9B29B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E4B3A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82AFC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80760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EF3E3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A1959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C8C3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7F7CD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1359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1B878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C130F3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33E67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7560C7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E3DFE4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D9F75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D039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D9762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CA8C1E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C1F5A7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9AA668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240D4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B31FE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5A39C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2773CA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D7CB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509C31" w:rsidR="009A6C64" w:rsidRPr="002E08C9" w:rsidRDefault="00870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D9981" w:rsidR="009A6C64" w:rsidRPr="0087072E" w:rsidRDefault="00870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7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D1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8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089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8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0E7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45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BAE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961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50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C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56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7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90296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22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92651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AE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BDD6B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2E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EA89D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8D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E07FE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30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F44B5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81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A6E2A" w:rsidR="00884AB4" w:rsidRPr="003D2FC0" w:rsidRDefault="00870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7E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5C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D4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A1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ADC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72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