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4CCD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A24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A24A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93AD244" w:rsidR="003D2FC0" w:rsidRPr="004229B4" w:rsidRDefault="00CA24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4F7706" w:rsidR="004229B4" w:rsidRPr="0083297E" w:rsidRDefault="00CA24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0333C1" w:rsidR="006F51AE" w:rsidRPr="002D6604" w:rsidRDefault="00CA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E8CF23" w:rsidR="006F51AE" w:rsidRPr="002D6604" w:rsidRDefault="00CA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6D88BC" w:rsidR="006F51AE" w:rsidRPr="002D6604" w:rsidRDefault="00CA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78110D" w:rsidR="006F51AE" w:rsidRPr="002D6604" w:rsidRDefault="00CA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C6D9E3" w:rsidR="006F51AE" w:rsidRPr="002D6604" w:rsidRDefault="00CA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DA7D87" w:rsidR="006F51AE" w:rsidRPr="002D6604" w:rsidRDefault="00CA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76C047" w:rsidR="006F51AE" w:rsidRPr="002D6604" w:rsidRDefault="00CA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6B9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4C4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E42606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5F5215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3F4D72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C9F329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E47EFC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BFB380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278A58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DC844D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BF55DA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F49419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387746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738EDF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0B50AA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6B6343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06AF06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519249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5E89C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35B04F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E33935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2B28A4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4640FD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D461CE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4B644D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48987A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D0C6A1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28B972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B7748F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1497BB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2B9002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1A8C7D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E6DEB9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FB0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144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F15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062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3C7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06B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6F8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3A8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964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01847B" w:rsidR="004229B4" w:rsidRPr="0083297E" w:rsidRDefault="00CA24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D7948F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5BC0DD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78EF92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FC0DBD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41245F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105303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85048E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4D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9D1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AF8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3FA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93A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5017F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F3509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AD8110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13F4C4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8A791D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C0EE7F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8446DE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5B09D7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D8D558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1851A1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6654BE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911DCE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EA2AF7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65E243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26BE23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1B5D95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B3D703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2AD36B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B56FFD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3C203C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75FA3D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4E6298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4D05D0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6411B7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1DC66A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2673D6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8E47ED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322882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13074A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0E467B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B2C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754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76E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343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3E6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030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759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A768C7" w:rsidR="004229B4" w:rsidRPr="0083297E" w:rsidRDefault="00CA24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A2393C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8045C8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987BE3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9B2E03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E3BEEE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56B845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7C495C" w:rsidR="00671199" w:rsidRPr="002D6604" w:rsidRDefault="00CA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983BAE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A81342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C03706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999A69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A5843A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BC0D3C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00AF13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8178A9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EBDAF7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58ECC0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621097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BCE7FC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C930BF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9209A1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F6049B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30FE4A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02A533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1938D0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BC1DA2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B323A1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003BCD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454387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591CDB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FAD549" w:rsidR="009A6C64" w:rsidRPr="00CA24A3" w:rsidRDefault="00CA2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4A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D28143" w:rsidR="009A6C64" w:rsidRPr="00CA24A3" w:rsidRDefault="00CA2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4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B32D7B" w:rsidR="009A6C64" w:rsidRPr="00CA24A3" w:rsidRDefault="00CA2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4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E96F92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8731BE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6F9EC8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76628D" w:rsidR="009A6C64" w:rsidRPr="002E08C9" w:rsidRDefault="00CA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028602" w:rsidR="009A6C64" w:rsidRPr="00CA24A3" w:rsidRDefault="00CA2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4A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0B2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3D5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1F0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961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3A8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F78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51D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62F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DE0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D00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D25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A24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2AF1E" w:rsidR="00884AB4" w:rsidRPr="003D2FC0" w:rsidRDefault="00CA2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937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D8189" w:rsidR="00884AB4" w:rsidRPr="003D2FC0" w:rsidRDefault="00CA2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2F1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1A5AF" w:rsidR="00884AB4" w:rsidRPr="003D2FC0" w:rsidRDefault="00CA2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E0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71D48" w:rsidR="00884AB4" w:rsidRPr="003D2FC0" w:rsidRDefault="00CA2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8E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A21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75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CE3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19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3E6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BD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0F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EA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695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1AB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A24A3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