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8993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12A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12A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92CDA44" w:rsidR="003D2FC0" w:rsidRPr="004229B4" w:rsidRDefault="00AD12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C87152" w:rsidR="004229B4" w:rsidRPr="0083297E" w:rsidRDefault="00AD12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E8E49C" w:rsidR="006F51AE" w:rsidRPr="002D6604" w:rsidRDefault="00AD12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FEE628" w:rsidR="006F51AE" w:rsidRPr="002D6604" w:rsidRDefault="00AD12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89E445" w:rsidR="006F51AE" w:rsidRPr="002D6604" w:rsidRDefault="00AD12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EAA1F0" w:rsidR="006F51AE" w:rsidRPr="002D6604" w:rsidRDefault="00AD12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E5943" w:rsidR="006F51AE" w:rsidRPr="002D6604" w:rsidRDefault="00AD12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8D6DFB" w:rsidR="006F51AE" w:rsidRPr="002D6604" w:rsidRDefault="00AD12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EF2E99" w:rsidR="006F51AE" w:rsidRPr="002D6604" w:rsidRDefault="00AD12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E5F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8EC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D99935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69C59F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B55F34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B397D0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CFB912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359E5D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C634BA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DAAA5A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F7DFDB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E07607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87B4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DA9A45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1C43ED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3563FD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7EF09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342476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A6AEF6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A3B57B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64DB6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D82DB5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7166FA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A82FFF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3320D4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146654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331041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4B2BF5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0EA253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9A5596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B484D5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E9D6E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B95F4F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8A5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B0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706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D09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1DF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675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9C1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661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BA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ADB1FF" w:rsidR="004229B4" w:rsidRPr="0083297E" w:rsidRDefault="00AD12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857DC4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1363BE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B28ED2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337EC3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348148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81FCFC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D4B362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0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17A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CF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214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1C0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337160" w:rsidR="009A6C64" w:rsidRPr="00AD12AA" w:rsidRDefault="00AD12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BE1BE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96748D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5E975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15DDA1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B6FE3E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15B36B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39DEF2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5C8C83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18E35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3A4B2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460652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38A056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8AB5A0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E653F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A95366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7AF084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F3ABDB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9F65F7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3E034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E03CF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E1243D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704C27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1B2DEE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BFBC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70B62E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36F7B9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A78B6B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988195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D66080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40D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CB4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D1C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6E0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33F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F79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281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922017" w:rsidR="004229B4" w:rsidRPr="0083297E" w:rsidRDefault="00AD12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8A9E9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DDA9C8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D08E32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752708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32CDB0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73A3C1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9A616C" w:rsidR="00671199" w:rsidRPr="002D6604" w:rsidRDefault="00AD12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07E72F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7C849D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0935AE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768B2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F82143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4B525A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3E2F4C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1F402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E184A6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82F7A5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A27319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714FF3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B6F11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5309B6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D9B54E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4377F1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B03D7D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E5911F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809F6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B284B8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265D2B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E5E8BF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0ED8F2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2C6ABE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F7FCD" w:rsidR="009A6C64" w:rsidRPr="00AD12AA" w:rsidRDefault="00AD12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B9B853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02D99A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83B76C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DBFBC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F8D626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C5D471" w:rsidR="009A6C64" w:rsidRPr="002E08C9" w:rsidRDefault="00AD12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739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FC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44C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C0E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D15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260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F0A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4B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ADC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0A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063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12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344B5" w:rsidR="00884AB4" w:rsidRPr="003D2FC0" w:rsidRDefault="00AD1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BE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9D72E" w:rsidR="00884AB4" w:rsidRPr="003D2FC0" w:rsidRDefault="00AD1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E6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21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79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AE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E4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FA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F7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6A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31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C1D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09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B9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3F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56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EEA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12A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