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116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D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D9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E79864A" w:rsidR="003D2FC0" w:rsidRPr="004229B4" w:rsidRDefault="00BF1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7EE6BE" w:rsidR="004229B4" w:rsidRPr="0083297E" w:rsidRDefault="00BF1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37E95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5A29A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D5FA6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0A076C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20E3D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60E87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F50866" w:rsidR="006F51AE" w:rsidRPr="002D6604" w:rsidRDefault="00BF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7C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CA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F5A80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40400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98631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2ABD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4547C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7A96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4B7A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F62C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82247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B6A96D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1585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AE16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9668D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AAF5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E8EFC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E6CE1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BA597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4723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4B3E76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558BF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3E1A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13B9E7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7DC6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2F2CE7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3923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0712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DA699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F2BF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B58A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AC06D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25386D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27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E3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401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AB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2C4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DB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9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287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82E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8234D" w:rsidR="004229B4" w:rsidRPr="0083297E" w:rsidRDefault="00BF1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46CCA6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D3A9A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26A42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943FD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B36BA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03565B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2A3A5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5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3B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7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04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26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1EAE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5B42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7A880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0190E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55AB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A1594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2F184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7A5A1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54F2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AD621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2C68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F76729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10F2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5AA4D7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5CF82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8A021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41219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15CB6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04794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22EE8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51876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6BAF9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3261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6513B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16639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2C4DD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0E1C6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7C08C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C260C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EC4F0C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15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9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CC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E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2DE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71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F5E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AE76B" w:rsidR="004229B4" w:rsidRPr="0083297E" w:rsidRDefault="00BF1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4521E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0C29EF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236B04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1943B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E9099C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F0D01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0CC9D0" w:rsidR="00671199" w:rsidRPr="002D6604" w:rsidRDefault="00BF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A2A51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CE043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51180C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E29C1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F12681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02CC3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DB1C26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C622CA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4C2E2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47F6E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766737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B147E5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3D5D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98D3E6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EF9B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4B8B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D10B0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275E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8FDD3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05F590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BA8DE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69C61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D8204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6CC5A9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792781" w:rsidR="009A6C64" w:rsidRPr="00BF1D9C" w:rsidRDefault="00BF1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E4DE3" w:rsidR="009A6C64" w:rsidRPr="00BF1D9C" w:rsidRDefault="00BF1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D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39EEB8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934E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48EEEF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3A1EB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931FE2" w:rsidR="009A6C64" w:rsidRPr="002E08C9" w:rsidRDefault="00BF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3AD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55F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2F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ED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F0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C0C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A3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35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1A4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7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A48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CD051" w:rsidR="00884AB4" w:rsidRPr="003D2FC0" w:rsidRDefault="00BF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AB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93C8F" w:rsidR="00884AB4" w:rsidRPr="003D2FC0" w:rsidRDefault="00BF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72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D7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E4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2C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99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79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06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84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79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66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DB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F6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46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35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327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1D9C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