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83E3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401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40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622752" w:rsidR="003D2FC0" w:rsidRPr="004229B4" w:rsidRDefault="004040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87AED0" w:rsidR="004229B4" w:rsidRPr="0083297E" w:rsidRDefault="004040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E4545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C8CDBE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34AA8E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35870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4681F0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ADA70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05C2BD" w:rsidR="006F51AE" w:rsidRPr="002D6604" w:rsidRDefault="004040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D8A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1B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C6DE79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0CE1B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9C7FB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43A381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1DF8F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98AE8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2D105A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C617D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276DAD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788D4C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2D7AF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A43E80" w:rsidR="009A6C64" w:rsidRPr="0040401D" w:rsidRDefault="00404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0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50A769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67FFB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81001A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502E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FA1B43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378CA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ADB393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9CD60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3C84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CE28B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C6F83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0D670D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C8709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359B2B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E3567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63F573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4C668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B4763E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87297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4DA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B9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075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65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303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9B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577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90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F8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73F47D" w:rsidR="004229B4" w:rsidRPr="0083297E" w:rsidRDefault="004040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D4FED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8DEAA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6E1B7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9B816B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ADBF26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7111C0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6BDE19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6D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0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94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A5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2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7BEDC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8371B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DAEE9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330946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6D2DF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EB6A3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D8BCD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F1FE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AA6F99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82EB3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29F4A9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690F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AB13D1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9FC3A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BCF97C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6D3548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34A68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54FED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5EC7A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AE127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07016E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39DD5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79B3A1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B8D17D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330AAF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2F6BB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96D43C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79D4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EFAA19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2DAD9E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6A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285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1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146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D3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08A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4FD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CB35B9" w:rsidR="004229B4" w:rsidRPr="0083297E" w:rsidRDefault="004040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1197B7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95877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18A92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2F385A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B2167E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4F589D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C6DECB" w:rsidR="00671199" w:rsidRPr="002D6604" w:rsidRDefault="004040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C56AC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33896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84C71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F5625E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239B7B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A6B7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468D9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9BF507" w:rsidR="009A6C64" w:rsidRPr="0040401D" w:rsidRDefault="00404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0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DBDAF8" w:rsidR="009A6C64" w:rsidRPr="0040401D" w:rsidRDefault="00404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0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A590CF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D9B626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DBAE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E23211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2D9F14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63134E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EA90CA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0DB0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8ED1D7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A3A1E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254226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24E712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473C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3CDC5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1E5583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1CC0E0" w:rsidR="009A6C64" w:rsidRPr="0040401D" w:rsidRDefault="004040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0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1D0C39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740708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BB5550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4879A6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355AE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E169A" w:rsidR="009A6C64" w:rsidRPr="002E08C9" w:rsidRDefault="004040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16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590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C5E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03E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51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107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0A4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20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B3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3C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CE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40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FBAEE" w:rsidR="00884AB4" w:rsidRPr="003D2FC0" w:rsidRDefault="00404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4D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678A2" w:rsidR="00884AB4" w:rsidRPr="003D2FC0" w:rsidRDefault="00404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C5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D94D1" w:rsidR="00884AB4" w:rsidRPr="003D2FC0" w:rsidRDefault="00404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49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22E22" w:rsidR="00884AB4" w:rsidRPr="003D2FC0" w:rsidRDefault="00404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91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34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80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8E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61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7C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8C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EE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F2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3C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B2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401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