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F446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3ED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3ED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DADBD21" w:rsidR="003D2FC0" w:rsidRPr="004229B4" w:rsidRDefault="001D3E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F77A60" w:rsidR="004229B4" w:rsidRPr="0083297E" w:rsidRDefault="001D3E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3D9835" w:rsidR="006F51AE" w:rsidRPr="002D6604" w:rsidRDefault="001D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8CF3E8" w:rsidR="006F51AE" w:rsidRPr="002D6604" w:rsidRDefault="001D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5EF092" w:rsidR="006F51AE" w:rsidRPr="002D6604" w:rsidRDefault="001D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4DAE5E" w:rsidR="006F51AE" w:rsidRPr="002D6604" w:rsidRDefault="001D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0B8085" w:rsidR="006F51AE" w:rsidRPr="002D6604" w:rsidRDefault="001D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1CEC5D" w:rsidR="006F51AE" w:rsidRPr="002D6604" w:rsidRDefault="001D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1AC5F9" w:rsidR="006F51AE" w:rsidRPr="002D6604" w:rsidRDefault="001D3E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07C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07B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3F8FDE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A3F30A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0C3E9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B480C9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70D180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F5EEF6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EC432E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3EE60F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CA8D8E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998FA4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51F4A6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D38141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DD336F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B3B464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A88F87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9A1DCE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5AE02D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A764AF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466589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33A25E" w:rsidR="009A6C64" w:rsidRPr="001D3EDB" w:rsidRDefault="001D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D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78E8EF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4940D0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653714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72749F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FF1A1E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4577D8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BBF014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1C0143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66F0DF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1A0345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DB7DED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7AA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F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09B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86F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841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E7E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E82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C3A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E9E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596210" w:rsidR="004229B4" w:rsidRPr="0083297E" w:rsidRDefault="001D3E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565C5A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39B88C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9EBCC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3C88D6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25F4EE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5B5B2D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DB689E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F16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06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87A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0A9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86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45575B" w:rsidR="009A6C64" w:rsidRPr="001D3EDB" w:rsidRDefault="001D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9AA3E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5038B2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2C871A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E584A3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8A683E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0E3C29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7DA371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C8B02B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E20545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56F2D7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54C0F7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3BFD02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0C48EE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F9EE54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FB0297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AFCE1B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09D0A0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14AD4E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AFF627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B8C3FA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AADE39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1B620F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5A6196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3361F1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A58268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80AC2C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2B1327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FCE950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523874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4CA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8D7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0A2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D0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4EB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328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8E1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46C531" w:rsidR="004229B4" w:rsidRPr="0083297E" w:rsidRDefault="001D3E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817B55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813557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7AA989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CAB76D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C1BB4B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5E689F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313B1C" w:rsidR="00671199" w:rsidRPr="002D6604" w:rsidRDefault="001D3E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26B83A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61B17A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346792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19801B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68F813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E8D96C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90FBAE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D28CE8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3F6554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328783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65BA66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154FDC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4742F7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58E69A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B6BC9A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071F2C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D2E4EF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26E3DA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C86A37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176170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54447B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7D3E82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066728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9C53AB" w:rsidR="009A6C64" w:rsidRPr="001D3EDB" w:rsidRDefault="001D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8A7A98" w:rsidR="009A6C64" w:rsidRPr="001D3EDB" w:rsidRDefault="001D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2FC4D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F9C7D8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E6B379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9356CC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199489" w:rsidR="009A6C64" w:rsidRPr="002E08C9" w:rsidRDefault="001D3E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2678CF" w:rsidR="009A6C64" w:rsidRPr="001D3EDB" w:rsidRDefault="001D3E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D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6D1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6FB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4DA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30E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02B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534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E79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503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376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882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735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3E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15D09" w:rsidR="00884AB4" w:rsidRPr="003D2FC0" w:rsidRDefault="001D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E8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1714E" w:rsidR="00884AB4" w:rsidRPr="003D2FC0" w:rsidRDefault="001D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57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EC9EC" w:rsidR="00884AB4" w:rsidRPr="003D2FC0" w:rsidRDefault="001D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9D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8A30B" w:rsidR="00884AB4" w:rsidRPr="003D2FC0" w:rsidRDefault="001D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F2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BD5FD" w:rsidR="00884AB4" w:rsidRPr="003D2FC0" w:rsidRDefault="001D3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94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B0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25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374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ED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7B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35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367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D6C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3ED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