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4CE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79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79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6F0517" w:rsidR="003D2FC0" w:rsidRPr="004229B4" w:rsidRDefault="00DC79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D1A2F" w:rsidR="004229B4" w:rsidRPr="0083297E" w:rsidRDefault="00DC7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4A914B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974F4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CA797B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9170BB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C0FD8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933FC3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E345F" w:rsidR="006F51AE" w:rsidRPr="002D6604" w:rsidRDefault="00DC7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296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57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BB92C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C09A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93465B" w:rsidR="009A6C64" w:rsidRPr="00DC7969" w:rsidRDefault="00DC7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C0D60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546043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6ACC4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5EB60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FDA1D9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D91DB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D5B06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CD6717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10981" w:rsidR="009A6C64" w:rsidRPr="00DC7969" w:rsidRDefault="00DC7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405D4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ABF4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8444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01A4E9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67EC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3623B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01F01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B62EA6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D92A52" w:rsidR="009A6C64" w:rsidRPr="00DC7969" w:rsidRDefault="00DC7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02AE09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ECE8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FB4BDB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5F55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5E5B26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5C31B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3626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B757E1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E6F6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A6C8F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790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BD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8E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C6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9D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47E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AF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F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1C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81DA2" w:rsidR="004229B4" w:rsidRPr="0083297E" w:rsidRDefault="00DC79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F643C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55F048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7CA8E2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62E29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304AFE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CC90B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13A3C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7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6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8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3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9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ECA93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6031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D5E9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EA31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5386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B7FC2B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C8AD3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14C993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D70FA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C168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D7245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CB67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D161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ADEB6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05AF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725F5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64780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8E4A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BBFE5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0FB8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DF8C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5DF5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41B25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B748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F4A2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52A67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94FA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E958B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476C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FE5CA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5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AD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CE5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A3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88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A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9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6A520" w:rsidR="004229B4" w:rsidRPr="0083297E" w:rsidRDefault="00DC7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9C0C0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BD589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F3541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599F4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28678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F613E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AEC6CD" w:rsidR="00671199" w:rsidRPr="002D6604" w:rsidRDefault="00DC7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05E2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6E6337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87480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376D9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5A02B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66CE0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82BA7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03CF3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3A7812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293900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DD49A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FB6346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38F4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79111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60CC1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4454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17FF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8F5DC3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30F4C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ACAD5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0ABF3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3B0E2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DADDA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DC4F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EB8A59" w:rsidR="009A6C64" w:rsidRPr="00DC7969" w:rsidRDefault="00DC7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40D7EF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3250D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815A8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CBB14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BBC9E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035861" w:rsidR="009A6C64" w:rsidRPr="002E08C9" w:rsidRDefault="00DC7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625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8C4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A1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C3A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AD5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24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AA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4EE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03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4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F31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79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AECDA" w:rsidR="00884AB4" w:rsidRPr="003D2FC0" w:rsidRDefault="00DC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D2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38FE1" w:rsidR="00884AB4" w:rsidRPr="003D2FC0" w:rsidRDefault="00DC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C0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54706" w:rsidR="00884AB4" w:rsidRPr="003D2FC0" w:rsidRDefault="00DC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BB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C1CD7" w:rsidR="00884AB4" w:rsidRPr="003D2FC0" w:rsidRDefault="00DC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DB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DD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25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9D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64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15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92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15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48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25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452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796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