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1340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62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628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BF1756" w:rsidR="003D2FC0" w:rsidRPr="004229B4" w:rsidRDefault="006B62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1ACD40" w:rsidR="004229B4" w:rsidRPr="0083297E" w:rsidRDefault="006B6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D3539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24AD7E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96D99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65A2D7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58F14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5C402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2060DD" w:rsidR="006F51AE" w:rsidRPr="002D6604" w:rsidRDefault="006B6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2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7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CF735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58A69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AFA0A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4DBBF5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FD9DD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8304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2F58D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F321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57786D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B5112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DBC4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D8163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F337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E150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7D97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1D2F6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876F23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41AA33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BC35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946B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7BB18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ECAC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3290F2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407F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67D6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AB8A4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ABA3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CF76B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0D44D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D46215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B2E7B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2E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8E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E4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3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D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B62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8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4B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A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2E0AE3" w:rsidR="004229B4" w:rsidRPr="0083297E" w:rsidRDefault="006B62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A4329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B6435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AAE0A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86EF15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03EEA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74BBD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3EF108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84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8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E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D1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1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F3AFF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AEE2B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E25EE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27FD3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33B0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CCBCDD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3396EB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995C4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CF7FB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6BB56E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2284F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6F862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5D54A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1FAD5E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710C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6F03B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24897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A933F1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B2ECC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9867B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7083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8176F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F3A6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0BDEA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E91F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168C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9C3C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FA644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5BE0A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A18BA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34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48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0F9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B2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3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C0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FB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537C43" w:rsidR="004229B4" w:rsidRPr="0083297E" w:rsidRDefault="006B6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B5AC7B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079EE7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706D1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7DE4E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8279C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125169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0E1EA" w:rsidR="00671199" w:rsidRPr="002D6604" w:rsidRDefault="006B6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9EA6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4AA7E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A44BB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A0BE1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EEB17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011702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D9440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70E3C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7FB4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518F5A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4CB2E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3C333D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2599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3C2CC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76175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4D5F0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DF2EF5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0C88F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59B5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9371AA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CA165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30303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46881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5D8FB7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52BDC" w:rsidR="009A6C64" w:rsidRPr="006B6280" w:rsidRDefault="006B6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2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85BA0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19539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4B692B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C30528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062BDE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01C46" w:rsidR="009A6C64" w:rsidRPr="002E08C9" w:rsidRDefault="006B6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9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82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81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81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0C9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293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FA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FF1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C9D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C73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A30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62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9DB10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FA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6697B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3A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5A5D1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13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4970B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55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0F098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3C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89FAF" w:rsidR="00884AB4" w:rsidRPr="003D2FC0" w:rsidRDefault="006B6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9C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4C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53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86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3F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37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439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628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