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21C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D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D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565F02" w:rsidR="003D2FC0" w:rsidRPr="004229B4" w:rsidRDefault="00280D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242766" w:rsidR="004229B4" w:rsidRPr="0083297E" w:rsidRDefault="00280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B7371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A125BB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61AFF4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84C1E8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D1FD7B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61B584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2D3B19" w:rsidR="006F51AE" w:rsidRPr="002D6604" w:rsidRDefault="00280D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23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2E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EFF5B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280420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05B4AA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83E4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E8EF0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EAD0DD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B9F57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AB8F4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25A4F4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938756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8684D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83BB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C8C31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2CF182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164C39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340BD0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BFC182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72B62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2955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97A3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DBF56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A7768A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8329C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1C01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C095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44851E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3F65F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34533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7731B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95687A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C442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F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32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5CB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E7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E16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A38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72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9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D1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28072" w:rsidR="004229B4" w:rsidRPr="0083297E" w:rsidRDefault="00280D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998091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738A70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2F488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53C864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F5969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34CA07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B40511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28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9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C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50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F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96A4A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8395D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86C26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27E87D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56A4F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8F571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EFD60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C250ED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EBE0E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299516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29C25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8A143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15E909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EE17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83D9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951B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5E2F62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FD2B7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415E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2F093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BF5AC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9663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9E820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3DC07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35930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FCAF8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7E9F2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6CE1BF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791A1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3C2E16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0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6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3A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C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29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C0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11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28D3CD" w:rsidR="004229B4" w:rsidRPr="0083297E" w:rsidRDefault="00280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6A901A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6A266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DF9798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8F275B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9D0137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C1B8BD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5674AB" w:rsidR="00671199" w:rsidRPr="002D6604" w:rsidRDefault="00280D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4FE5D6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75570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B0C7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6F0B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6075D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86D686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B35FF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5E5E8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21E15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229B9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5E32D1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74B489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81217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1408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15AB17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685F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EC63A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B8C3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5F67D4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E3190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CADEE3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C4D9A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01E4E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BB622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E379DD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F7EA47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32FE3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F50BD8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C9E4DB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33142C" w:rsidR="009A6C64" w:rsidRPr="002E08C9" w:rsidRDefault="0028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D6318" w:rsidR="009A6C64" w:rsidRPr="00280D82" w:rsidRDefault="0028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D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F90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1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7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88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5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E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E1A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6E5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0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4A6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64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D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9F29F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8D2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11E99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4AF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0A403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68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4982E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10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5E1AD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AD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80528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57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44C13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F4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E171A" w:rsidR="00884AB4" w:rsidRPr="003D2FC0" w:rsidRDefault="0028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68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58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EB2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D8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