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B27F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75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75D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69D0F5" w:rsidR="003D2FC0" w:rsidRPr="004229B4" w:rsidRDefault="003D75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D8260" w:rsidR="004229B4" w:rsidRPr="0083297E" w:rsidRDefault="003D75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4DB96D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126566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8492B2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9B5C46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AF013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092DD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EB9548" w:rsidR="006F51AE" w:rsidRPr="002D6604" w:rsidRDefault="003D75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4B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2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FDB35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4AE86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4AE0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58D0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B2E58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8C5B02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AA72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874552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7C00C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8764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023E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80F01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7FBDF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05359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0A13A0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E88680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80BD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374405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A7721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01BE7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B077A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F82C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9951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06E10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08B3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97ED6E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7029D2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2082D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C78627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2C55B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71E1BA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D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F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17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3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E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8E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5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39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998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60733A" w:rsidR="004229B4" w:rsidRPr="0083297E" w:rsidRDefault="003D75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E18E15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C6F449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37AB69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4C5BE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C4E26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80FCB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56D176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4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F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8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A9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6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53D35D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4C13A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E7464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1C08D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759355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DFC9E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FB5DE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649CE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3193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FAC3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E4BF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0C1522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6BBD0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85FFE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A4BB51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532A17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27460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68142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5E889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17C0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570CF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547CB0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0356D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246D9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918B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DFC40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3A1385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6C37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F329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797867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0D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0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5C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8E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D6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F12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F3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3031C" w:rsidR="004229B4" w:rsidRPr="0083297E" w:rsidRDefault="003D75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C466F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9C8491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6C7A2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3ECB4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AC3F5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B71FC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2893E" w:rsidR="00671199" w:rsidRPr="002D6604" w:rsidRDefault="003D75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1BF3B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FA256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DA2A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6BF66F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9E83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E849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7FE57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1CBE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C6CE1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39020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9760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7AC47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7ABCAF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40B9D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768A3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B96A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966A05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E2D0CF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F8104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4A9C8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9140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EA6A4C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C22B05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2A08A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4A3CB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4C447E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333D7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6C32E6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AA85F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03FA89" w:rsidR="009A6C64" w:rsidRPr="002E08C9" w:rsidRDefault="003D75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0B101" w:rsidR="009A6C64" w:rsidRPr="003D75DE" w:rsidRDefault="003D75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5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8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68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640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D7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E2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3EA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F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7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A3C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79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3A8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75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28BB6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B7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B2B66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44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CF95D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52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2BD9C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56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0AF5F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EC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BC18B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81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F44A4" w:rsidR="00884AB4" w:rsidRPr="003D2FC0" w:rsidRDefault="003D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F3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46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1A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59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700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75DE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