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0B28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E8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E8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02F65A0" w:rsidR="003D2FC0" w:rsidRPr="004229B4" w:rsidRDefault="00481E8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D81808" w:rsidR="004229B4" w:rsidRPr="0083297E" w:rsidRDefault="00481E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9F26E7" w:rsidR="006F51AE" w:rsidRPr="002D6604" w:rsidRDefault="0048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90C5F8" w:rsidR="006F51AE" w:rsidRPr="002D6604" w:rsidRDefault="0048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3623AE" w:rsidR="006F51AE" w:rsidRPr="002D6604" w:rsidRDefault="0048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2BA791" w:rsidR="006F51AE" w:rsidRPr="002D6604" w:rsidRDefault="0048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95E2FB" w:rsidR="006F51AE" w:rsidRPr="002D6604" w:rsidRDefault="0048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D4239B" w:rsidR="006F51AE" w:rsidRPr="002D6604" w:rsidRDefault="0048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3EE318" w:rsidR="006F51AE" w:rsidRPr="002D6604" w:rsidRDefault="00481E8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61B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A33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80B0B6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DE3AC9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43108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67865F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C54C65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E58F76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2EF15E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62CEE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F22B45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31625B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448578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64232A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30314D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140061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0251A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033769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5465D9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6F73E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020E33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9872CE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FDA67E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073B16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231D6A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B88C24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0D54A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59520A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DCCC18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DB255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33219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D282EB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7BF83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CAD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F21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523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D0A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54B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1F9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975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C00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0DF0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51384F" w:rsidR="004229B4" w:rsidRPr="0083297E" w:rsidRDefault="00481E8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E2738D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364D56C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07776F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F0F1F9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653517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7AAC3C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97C04B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CAF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C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42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E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AE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B078D" w:rsidR="009A6C64" w:rsidRPr="00481E82" w:rsidRDefault="00481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8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9BF1B0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2D00C8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772C16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CC8E91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1A7D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6B1F33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A03DE4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EBF9E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757FCC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63C05C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3579FF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2B523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54791F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FF1A5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AEB15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871A9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7530F8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07179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B7F11C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7BEA80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E484B4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30E9F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A97609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EF964B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353444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FC032A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45CF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A03527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C4E3BB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617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B18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DE0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EB6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C27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A38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C5E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0DB190" w:rsidR="004229B4" w:rsidRPr="0083297E" w:rsidRDefault="00481E8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ED4491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4371C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956730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BA2012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32E515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7CC638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BD7813" w:rsidR="00671199" w:rsidRPr="002D6604" w:rsidRDefault="00481E8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F58A9B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2DCB60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5778B9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56BA64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C354CF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6E4B5A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0113D9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A6097C" w:rsidR="009A6C64" w:rsidRPr="00481E82" w:rsidRDefault="00481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8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7E2E60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EBA25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E80509F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FC59BD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C14E2B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A71AA0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7329A6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F2A80F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FFA136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AFBB2C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336301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D01C7A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E7C7EA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2FD172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3535BF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A3B539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E17778" w:rsidR="009A6C64" w:rsidRPr="00481E82" w:rsidRDefault="00481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6407187" w:rsidR="009A6C64" w:rsidRPr="00481E82" w:rsidRDefault="00481E8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E8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95F50E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269674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A46CCC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3B4324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590F25" w:rsidR="009A6C64" w:rsidRPr="002E08C9" w:rsidRDefault="00481E8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A6C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B8E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2A3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7EB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36B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E37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800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393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724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47C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0E0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E8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CF03B5" w:rsidR="00884AB4" w:rsidRPr="003D2FC0" w:rsidRDefault="00481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9A5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9A546" w:rsidR="00884AB4" w:rsidRPr="003D2FC0" w:rsidRDefault="00481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2E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76FC80" w:rsidR="00884AB4" w:rsidRPr="003D2FC0" w:rsidRDefault="00481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60E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6D858" w:rsidR="00884AB4" w:rsidRPr="003D2FC0" w:rsidRDefault="00481E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3A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2FCC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8761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BC10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BD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25A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4D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AD3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123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E37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ED7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E82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