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D60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6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6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F107161" w:rsidR="003D2FC0" w:rsidRPr="004229B4" w:rsidRDefault="00A026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7CCDCD" w:rsidR="004229B4" w:rsidRPr="0083297E" w:rsidRDefault="00A02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92D55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C448E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C40E06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A166E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35090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C5087A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1F4F0" w:rsidR="006F51AE" w:rsidRPr="002D6604" w:rsidRDefault="00A02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1B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5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8F46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3E78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21FC8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F9173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1906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1124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DAEBB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D39AC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1E548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4BE985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305EDC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B9AD9B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914B8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A0838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AD473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973B4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B535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9D25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2045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13AE1F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02A7C" w:rsidR="009A6C64" w:rsidRPr="00A026EB" w:rsidRDefault="00A02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D92165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7B8BF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10578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607FAB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8D76C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31421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8B3E20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49E16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F662E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CB3AD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5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9C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7E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82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78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64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01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7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E71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F862D" w:rsidR="004229B4" w:rsidRPr="0083297E" w:rsidRDefault="00A026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1EF53E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83A01E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238A5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986BB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136C5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8E80A8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F8CCE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2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55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B8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52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83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E94A9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4226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33687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C61399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9A0945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6926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AEB8C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729CA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50B88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2AE8EC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FCE54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7533B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9D296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7C0ADD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A4F4E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BE75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3515F3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040428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E7E12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A3DFA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0B868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F10AD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AAF05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AEB649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311F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7CE9F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F29AC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4F94D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CFE9F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850E5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45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E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33B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2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4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30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973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4CBDD6" w:rsidR="004229B4" w:rsidRPr="0083297E" w:rsidRDefault="00A02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CAFEE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034B82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CD233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8BD77D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F9BD34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E579D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30B326" w:rsidR="00671199" w:rsidRPr="002D6604" w:rsidRDefault="00A02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1B534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BC48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7935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17CD3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EBB29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740553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0053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3A62B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4B6ED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AD3855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07B85F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A5AB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AB14A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E6DE32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E1021A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BC19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65F3E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437EF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43758D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448B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0601E3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67A97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051DCD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BBEE6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6E7256" w:rsidR="009A6C64" w:rsidRPr="00A026EB" w:rsidRDefault="00A02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C06A9" w:rsidR="009A6C64" w:rsidRPr="00A026EB" w:rsidRDefault="00A02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EF9A0F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295A7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4FFDD1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C93EB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5492C4" w:rsidR="009A6C64" w:rsidRPr="002E08C9" w:rsidRDefault="00A02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F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D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52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AF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9F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9C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D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3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15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0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9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6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1B47E" w:rsidR="00884AB4" w:rsidRPr="003D2FC0" w:rsidRDefault="00A0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A9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CA3E9" w:rsidR="00884AB4" w:rsidRPr="003D2FC0" w:rsidRDefault="00A0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7D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9FA77" w:rsidR="00884AB4" w:rsidRPr="003D2FC0" w:rsidRDefault="00A0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B4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AE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87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B1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12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8D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11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35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9E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A7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88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1A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B8C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6E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