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1B70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2E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2E9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3D076E7" w:rsidR="003D2FC0" w:rsidRPr="004229B4" w:rsidRDefault="00AB2E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C031F4" w:rsidR="004229B4" w:rsidRPr="0083297E" w:rsidRDefault="00AB2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1F75FA" w:rsidR="006F51AE" w:rsidRPr="002D6604" w:rsidRDefault="00AB2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110488" w:rsidR="006F51AE" w:rsidRPr="002D6604" w:rsidRDefault="00AB2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7BF6E9" w:rsidR="006F51AE" w:rsidRPr="002D6604" w:rsidRDefault="00AB2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0ADA06" w:rsidR="006F51AE" w:rsidRPr="002D6604" w:rsidRDefault="00AB2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5BF9A2" w:rsidR="006F51AE" w:rsidRPr="002D6604" w:rsidRDefault="00AB2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33FD67" w:rsidR="006F51AE" w:rsidRPr="002D6604" w:rsidRDefault="00AB2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485BB5" w:rsidR="006F51AE" w:rsidRPr="002D6604" w:rsidRDefault="00AB2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386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631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E1EDF8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3F49AB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DBA552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01013A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A4173A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B2216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C1EE6D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6A47E3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B157E5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B50D7A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172F94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FBCDF2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8FCE1A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F44ED8" w:rsidR="009A6C64" w:rsidRPr="00AB2E9D" w:rsidRDefault="00AB2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E9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B3C132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921B96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67921C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7ADC4D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C5C7FA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684346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31F3E4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3DC79C" w:rsidR="009A6C64" w:rsidRPr="00AB2E9D" w:rsidRDefault="00AB2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E9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3824AB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871CF9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9064CD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CC61CB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33EEE2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8F5D07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260D08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5CC3DF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F4ED7D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47D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3BA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CAE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D74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8D0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91D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6C8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BFC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A3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BA5431" w:rsidR="004229B4" w:rsidRPr="0083297E" w:rsidRDefault="00AB2E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9478B8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C27204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0D6392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6126BB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D57086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1B2522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D6D2CB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0F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A67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6D9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C8E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B7E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1C14C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0555E2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DD02E5" w:rsidR="009A6C64" w:rsidRPr="00AB2E9D" w:rsidRDefault="00AB2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E9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9E59E1" w:rsidR="009A6C64" w:rsidRPr="00AB2E9D" w:rsidRDefault="00AB2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E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C752E8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1490D6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66A24E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467A74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EDA3A9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09BDE9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1F897E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88ED66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F1463A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B48152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96D968" w:rsidR="009A6C64" w:rsidRPr="00AB2E9D" w:rsidRDefault="00AB2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E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4A1BAB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189DE9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6E8174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D56E8C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E1B2AC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B18428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F23487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1820FA" w:rsidR="009A6C64" w:rsidRPr="00AB2E9D" w:rsidRDefault="00AB2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E9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ABBE29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A9FAE1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28A9A6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1CBD31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835611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4B46BD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452816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1F9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1DA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F28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8A6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99A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3A0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9A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1E01CF" w:rsidR="004229B4" w:rsidRPr="0083297E" w:rsidRDefault="00AB2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AC8363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F4F338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A3FFBE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FACC9A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CC36A9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B5009C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6963AC" w:rsidR="00671199" w:rsidRPr="002D6604" w:rsidRDefault="00AB2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1F27B0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498D2D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564A3B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9488A7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3A5D1B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4ADB73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29A424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C747BD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DDEDED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47A3B2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623139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F3DCD6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090BFA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824A27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1A09E2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AB983F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29A8F8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8CFEE9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FB8F7F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424782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C74A86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BD7010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5A43A7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867BBF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215433" w:rsidR="009A6C64" w:rsidRPr="00AB2E9D" w:rsidRDefault="00AB2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E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6157D7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53B3D7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92BAF8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D6A544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7A07F9" w:rsidR="009A6C64" w:rsidRPr="002E08C9" w:rsidRDefault="00AB2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75B213" w:rsidR="009A6C64" w:rsidRPr="00AB2E9D" w:rsidRDefault="00AB2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E9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F26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AA7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F11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2DC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60F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AEE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990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F23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5EB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669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04F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2E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2E769" w:rsidR="00884AB4" w:rsidRPr="003D2FC0" w:rsidRDefault="00AB2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BB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58C57" w:rsidR="00884AB4" w:rsidRPr="003D2FC0" w:rsidRDefault="00AB2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Enthronement Ceremony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AAF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074EB" w:rsidR="00884AB4" w:rsidRPr="003D2FC0" w:rsidRDefault="00AB2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1F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EEAC7" w:rsidR="00884AB4" w:rsidRPr="003D2FC0" w:rsidRDefault="00AB2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Culture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CF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D7770" w:rsidR="00884AB4" w:rsidRPr="003D2FC0" w:rsidRDefault="00AB2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76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FA4D8" w:rsidR="00884AB4" w:rsidRPr="003D2FC0" w:rsidRDefault="00AB2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C8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756191" w:rsidR="00884AB4" w:rsidRPr="003D2FC0" w:rsidRDefault="00AB2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C8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3FB08" w:rsidR="00884AB4" w:rsidRPr="003D2FC0" w:rsidRDefault="00AB2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D0F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4A7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171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2E9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