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D655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29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29A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BD30D1" w:rsidR="003D2FC0" w:rsidRPr="004229B4" w:rsidRDefault="007429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E864FA" w:rsidR="004229B4" w:rsidRPr="0083297E" w:rsidRDefault="007429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BE6C5A" w:rsidR="006F51AE" w:rsidRPr="002D6604" w:rsidRDefault="00742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085E2" w:rsidR="006F51AE" w:rsidRPr="002D6604" w:rsidRDefault="00742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37C268" w:rsidR="006F51AE" w:rsidRPr="002D6604" w:rsidRDefault="00742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FD396A" w:rsidR="006F51AE" w:rsidRPr="002D6604" w:rsidRDefault="00742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8D05C4" w:rsidR="006F51AE" w:rsidRPr="002D6604" w:rsidRDefault="00742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3A58F8" w:rsidR="006F51AE" w:rsidRPr="002D6604" w:rsidRDefault="00742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8FA68F" w:rsidR="006F51AE" w:rsidRPr="002D6604" w:rsidRDefault="00742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BA7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8F5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77BDA2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A574D3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E830D4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720F9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33E616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9E3A0D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7CFEB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2B1090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F84ACB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480224" w:rsidR="009A6C64" w:rsidRPr="007429AD" w:rsidRDefault="00742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9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9FEA83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A7A92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9C33E8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67401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B280C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92B4FC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252D0B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893D5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B2F4BD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50EF86" w:rsidR="009A6C64" w:rsidRPr="007429AD" w:rsidRDefault="00742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9A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E1DD1" w:rsidR="009A6C64" w:rsidRPr="007429AD" w:rsidRDefault="00742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9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9BA1DC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671809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CF2CE1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6E13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D03D56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0F92B3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A02AD7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1A64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D6701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90A9E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D3F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0B6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374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3E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86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4E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438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D20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699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8C909A" w:rsidR="004229B4" w:rsidRPr="0083297E" w:rsidRDefault="007429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681DF5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EE50AF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7D858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3B9CE5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936438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44299C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6ECD52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9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17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A4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DA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66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61DDD1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E68A6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8AC8C7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116EA4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899463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82E03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60D31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B38956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F71EBD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F5AD4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59FF04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E544D9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404D8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8852B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8C2FC8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BFDB4B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78A397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6C9463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A3D5F5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D62D1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C08DF7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05E25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0C7A0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87FF5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156A5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512B0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330990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6CA135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9243B7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EE012B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FC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ACD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4D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63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8B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812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864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2C7613" w:rsidR="004229B4" w:rsidRPr="0083297E" w:rsidRDefault="007429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04E6B6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4728E9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CCBBA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212D67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B2F31C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6FFBA4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AF961" w:rsidR="00671199" w:rsidRPr="002D6604" w:rsidRDefault="00742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ADFC65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70C07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94121C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DD7F66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3EA6E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78D55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71F8A8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82081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6C4D09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41FE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F4059B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C2EA48" w:rsidR="009A6C64" w:rsidRPr="007429AD" w:rsidRDefault="00742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9A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1A481A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0B7FE0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A92522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DA3B7D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5C0D8C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6849D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C19F6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74BA5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DD7F0F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2898D3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B81ADC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C7A1B6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34E3ED" w:rsidR="009A6C64" w:rsidRPr="007429AD" w:rsidRDefault="00742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9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E42BF" w:rsidR="009A6C64" w:rsidRPr="007429AD" w:rsidRDefault="00742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9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D58010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B4DE30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4BA993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7BFA4E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9B2126" w:rsidR="009A6C64" w:rsidRPr="002E08C9" w:rsidRDefault="00742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53B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B6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5E9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A9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5F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EF7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516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A98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D96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09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736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29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7A4AB" w:rsidR="00884AB4" w:rsidRPr="003D2FC0" w:rsidRDefault="00742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CD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1DF44" w:rsidR="00884AB4" w:rsidRPr="003D2FC0" w:rsidRDefault="00742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6A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7D742" w:rsidR="00884AB4" w:rsidRPr="003D2FC0" w:rsidRDefault="00742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Mashujaa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8C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A10FF" w:rsidR="00884AB4" w:rsidRPr="003D2FC0" w:rsidRDefault="00742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20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FD0D5" w:rsidR="00884AB4" w:rsidRPr="003D2FC0" w:rsidRDefault="00742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C3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CBAA7" w:rsidR="00884AB4" w:rsidRPr="003D2FC0" w:rsidRDefault="00742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40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C8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54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E29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08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98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08B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29AD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