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1A16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61F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61F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B0FE8C1" w:rsidR="003D2FC0" w:rsidRPr="004229B4" w:rsidRDefault="001F61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C8EDAD" w:rsidR="004229B4" w:rsidRPr="0083297E" w:rsidRDefault="001F61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36A0A1" w:rsidR="006F51AE" w:rsidRPr="002D6604" w:rsidRDefault="001F6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BA89C8" w:rsidR="006F51AE" w:rsidRPr="002D6604" w:rsidRDefault="001F6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EAE1D6" w:rsidR="006F51AE" w:rsidRPr="002D6604" w:rsidRDefault="001F6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180CC8" w:rsidR="006F51AE" w:rsidRPr="002D6604" w:rsidRDefault="001F6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DF8EAA" w:rsidR="006F51AE" w:rsidRPr="002D6604" w:rsidRDefault="001F6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051846" w:rsidR="006F51AE" w:rsidRPr="002D6604" w:rsidRDefault="001F6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166D45" w:rsidR="006F51AE" w:rsidRPr="002D6604" w:rsidRDefault="001F61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E50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82B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5B994F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6D1891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C69B20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F2FF74" w:rsidR="009A6C64" w:rsidRPr="001F61F7" w:rsidRDefault="001F61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1F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5623E8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792F6A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B5B638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2047B7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E501E1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1247FD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5F35C1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635A75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2EF0A3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1DC016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68134B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4AE671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004C07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24108B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2D90B2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58A34D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19B83A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847163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142E39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9DCFCA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B4F3A1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BCCC1E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78D536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6474EE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9F2371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DBAF97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4B63FE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47E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8AF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3C1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851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A8F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D66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FFE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84C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C5E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C0A492" w:rsidR="004229B4" w:rsidRPr="0083297E" w:rsidRDefault="001F61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84D936" w:rsidR="00671199" w:rsidRPr="002D6604" w:rsidRDefault="001F6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7CD1F7" w:rsidR="00671199" w:rsidRPr="002D6604" w:rsidRDefault="001F6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FAC0FF" w:rsidR="00671199" w:rsidRPr="002D6604" w:rsidRDefault="001F6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78F64A" w:rsidR="00671199" w:rsidRPr="002D6604" w:rsidRDefault="001F6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D305E2" w:rsidR="00671199" w:rsidRPr="002D6604" w:rsidRDefault="001F6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64FC13" w:rsidR="00671199" w:rsidRPr="002D6604" w:rsidRDefault="001F6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6DDA5E" w:rsidR="00671199" w:rsidRPr="002D6604" w:rsidRDefault="001F6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203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1EF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220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E90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DF3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ECF189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5DB1D7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24641B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236D2F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65C1D9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B45096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503B88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1D0DC3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8D7411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21E849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074318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6DC86E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EF4BC5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D81409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26ADA8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0105D2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1797B0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1DC7C8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C8099B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160A53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F0898B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CCFC43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572518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867E88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2634A8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625469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1E67E4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0D412D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4AC79D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623BC5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9BC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C06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75B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5A9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806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249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ABD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93F32E" w:rsidR="004229B4" w:rsidRPr="0083297E" w:rsidRDefault="001F61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B042F3" w:rsidR="00671199" w:rsidRPr="002D6604" w:rsidRDefault="001F6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4F69B7" w:rsidR="00671199" w:rsidRPr="002D6604" w:rsidRDefault="001F6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B7D288" w:rsidR="00671199" w:rsidRPr="002D6604" w:rsidRDefault="001F6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257D85" w:rsidR="00671199" w:rsidRPr="002D6604" w:rsidRDefault="001F6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7ADEDF" w:rsidR="00671199" w:rsidRPr="002D6604" w:rsidRDefault="001F6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F91D41" w:rsidR="00671199" w:rsidRPr="002D6604" w:rsidRDefault="001F6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8E5C47" w:rsidR="00671199" w:rsidRPr="002D6604" w:rsidRDefault="001F61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A05987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BD09A8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C3CE75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416D31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BF2AA0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7C172A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CFD495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207BEB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798336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7E1EB0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05FBB7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119420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CE413F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00A9B1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D57D25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B4E601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4ABF8D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7EB06C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291644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327F93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F350DC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341B6E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97BD2E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9AEAF1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04D93F" w:rsidR="009A6C64" w:rsidRPr="001F61F7" w:rsidRDefault="001F61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1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E252AD" w:rsidR="009A6C64" w:rsidRPr="001F61F7" w:rsidRDefault="001F61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61F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3118BB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94683D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380E4D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D35E0F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F7FC4C" w:rsidR="009A6C64" w:rsidRPr="002E08C9" w:rsidRDefault="001F61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96A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C73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EE0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617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C0B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0B8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B29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37F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410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77E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A85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61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E5A3C" w:rsidR="00884AB4" w:rsidRPr="003D2FC0" w:rsidRDefault="001F6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DC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D57AE" w:rsidR="00884AB4" w:rsidRPr="003D2FC0" w:rsidRDefault="001F6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D0D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14FD6" w:rsidR="00884AB4" w:rsidRPr="003D2FC0" w:rsidRDefault="001F6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E8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0B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A01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8CD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96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265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04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9B2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6F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5F09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32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67B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CF0A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61F7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