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BA0A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665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665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DC39811" w:rsidR="003D2FC0" w:rsidRPr="004229B4" w:rsidRDefault="006766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2E879D" w:rsidR="004229B4" w:rsidRPr="0083297E" w:rsidRDefault="006766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E603FB" w:rsidR="006F51AE" w:rsidRPr="002D6604" w:rsidRDefault="006766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B08FF5" w:rsidR="006F51AE" w:rsidRPr="002D6604" w:rsidRDefault="006766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16BE4F" w:rsidR="006F51AE" w:rsidRPr="002D6604" w:rsidRDefault="006766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9F0E7C" w:rsidR="006F51AE" w:rsidRPr="002D6604" w:rsidRDefault="006766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A56EC4" w:rsidR="006F51AE" w:rsidRPr="002D6604" w:rsidRDefault="006766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F8907E" w:rsidR="006F51AE" w:rsidRPr="002D6604" w:rsidRDefault="006766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69D261" w:rsidR="006F51AE" w:rsidRPr="002D6604" w:rsidRDefault="006766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43A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9C1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10FB7B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9BDAD5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048947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8F877E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48438D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C9E773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D9D837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74496F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0D6951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34C972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119ACE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5E88BD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8549EB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A7BB42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FA7D84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ADFB4C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50DB8D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C21546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FA22BC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C36BBB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3DBB96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11120A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E62E83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52CEE1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E690D5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4FE9A3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87487F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B21753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27EE12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19EC90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76CEC1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E6C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ADE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D12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567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507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C72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661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2B2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E46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0102C5" w:rsidR="004229B4" w:rsidRPr="0083297E" w:rsidRDefault="006766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5533EE" w:rsidR="00671199" w:rsidRPr="002D6604" w:rsidRDefault="006766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1DEE83" w:rsidR="00671199" w:rsidRPr="002D6604" w:rsidRDefault="006766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E82582" w:rsidR="00671199" w:rsidRPr="002D6604" w:rsidRDefault="006766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425D55" w:rsidR="00671199" w:rsidRPr="002D6604" w:rsidRDefault="006766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70509E" w:rsidR="00671199" w:rsidRPr="002D6604" w:rsidRDefault="006766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B24304" w:rsidR="00671199" w:rsidRPr="002D6604" w:rsidRDefault="006766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8EA7FC" w:rsidR="00671199" w:rsidRPr="002D6604" w:rsidRDefault="006766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540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E24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2DC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849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3D5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2673CA" w:rsidR="009A6C64" w:rsidRPr="0067665C" w:rsidRDefault="006766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66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3178F7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69C2A7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0BDDFF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59F9E9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CE3BFA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0FB6CA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265F4D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DCE7BF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12EB7E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B8C260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371390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E9107A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E9325C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356057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1AA1FC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08ADDF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AB6538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BAB1DF" w:rsidR="009A6C64" w:rsidRPr="0067665C" w:rsidRDefault="006766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665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B646E8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86567F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2F8898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04C616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92B9C6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1664C6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5F3ECE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D7E52A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1C0BF7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B8B8A2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EB53FB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01A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ECA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137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331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63D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184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BA6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1413AC" w:rsidR="004229B4" w:rsidRPr="0083297E" w:rsidRDefault="006766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12F831" w:rsidR="00671199" w:rsidRPr="002D6604" w:rsidRDefault="006766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05B342" w:rsidR="00671199" w:rsidRPr="002D6604" w:rsidRDefault="006766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D16E0C" w:rsidR="00671199" w:rsidRPr="002D6604" w:rsidRDefault="006766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84301C" w:rsidR="00671199" w:rsidRPr="002D6604" w:rsidRDefault="006766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3C557E" w:rsidR="00671199" w:rsidRPr="002D6604" w:rsidRDefault="006766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553E1D" w:rsidR="00671199" w:rsidRPr="002D6604" w:rsidRDefault="006766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840467" w:rsidR="00671199" w:rsidRPr="002D6604" w:rsidRDefault="006766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3927A6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5AFF1D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C3F4D8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BD9568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F37F42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0E7760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382934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239CA9" w:rsidR="009A6C64" w:rsidRPr="0067665C" w:rsidRDefault="006766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665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0538E3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4D56F5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B72951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FDCEAB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33FC6C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3F120A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6B52D6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ABDA45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E07ECF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58772F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22363C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379137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20E4B0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B3D535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92C4A6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CA88B2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7EA902" w:rsidR="009A6C64" w:rsidRPr="0067665C" w:rsidRDefault="006766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66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00F54D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916C53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F4B78C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A7800D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F3E2D5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7FBDE9" w:rsidR="009A6C64" w:rsidRPr="002E08C9" w:rsidRDefault="00676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A58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7F3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750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F67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891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50D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1F3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165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CC4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FD5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A88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66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03DACE" w:rsidR="00884AB4" w:rsidRPr="003D2FC0" w:rsidRDefault="00676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006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55FE5B" w:rsidR="00884AB4" w:rsidRPr="003D2FC0" w:rsidRDefault="00676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5721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616655" w:rsidR="00884AB4" w:rsidRPr="003D2FC0" w:rsidRDefault="00676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B61C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6EFABD" w:rsidR="00884AB4" w:rsidRPr="003D2FC0" w:rsidRDefault="00676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6353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2179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7B7A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DDB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943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F21A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6D1E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F05E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422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7462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09C1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7665C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