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A0A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66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665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C39811" w:rsidR="003D2FC0" w:rsidRPr="004229B4" w:rsidRDefault="006766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E879D" w:rsidR="004229B4" w:rsidRPr="0083297E" w:rsidRDefault="006766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E603FB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08FF5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6BE4F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F0E7C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A56EC4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8907E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9D261" w:rsidR="006F51AE" w:rsidRPr="002D6604" w:rsidRDefault="00676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43A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C1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0FB7B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9BDAD5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04894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8F877E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48438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C9E773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D9D83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74496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0D6951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34C972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119ACE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5E88B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549EB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A7BB42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FA7D84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ADFB4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0DB8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C2154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A22B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36BBB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3DBB9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11120A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62E83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52CEE1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690D5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4FE9A3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87487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21753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27EE12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19EC90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76CEC1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E6C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DE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12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56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50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72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61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2B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E46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0102C5" w:rsidR="004229B4" w:rsidRPr="0083297E" w:rsidRDefault="006766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533EE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1DEE83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E82582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25D55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70509E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B24304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EA7FC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40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2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DC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4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D5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673CA" w:rsidR="009A6C64" w:rsidRPr="0067665C" w:rsidRDefault="00676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178F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9C2A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0BDDF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59F9E9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CE3BFA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0FB6CA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65F4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DCE7B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2EB7E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B8C260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371390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E9107A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E9325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35605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1AA1F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08ADD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B6538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BAB1DF" w:rsidR="009A6C64" w:rsidRPr="0067665C" w:rsidRDefault="00676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6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B646E8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86567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2F8898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04C61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2B9C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1664C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F3ECE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D7E52A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1C0BF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B8B8A2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EB53FB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01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EC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37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3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3D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18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BA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1413AC" w:rsidR="004229B4" w:rsidRPr="0083297E" w:rsidRDefault="006766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12F831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05B342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16E0C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84301C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3C557E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553E1D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40467" w:rsidR="00671199" w:rsidRPr="002D6604" w:rsidRDefault="00676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3927A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5AFF1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C3F4D8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D9568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F37F42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0E7760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382934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239CA9" w:rsidR="009A6C64" w:rsidRPr="0067665C" w:rsidRDefault="00676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6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0538E3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4D56F5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B72951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FDCEAB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3FC6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3F120A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B52D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BDA45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07EC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58772F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22363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379137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0E4B0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3D535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92C4A6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CA88B2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EA902" w:rsidR="009A6C64" w:rsidRPr="0067665C" w:rsidRDefault="00676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6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00F54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916C53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F4B78C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A7800D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F3E2D5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7FBDE9" w:rsidR="009A6C64" w:rsidRPr="002E08C9" w:rsidRDefault="00676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A58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7F3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75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F67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891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50D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F3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165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C4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FD5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88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66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3DACE" w:rsidR="00884AB4" w:rsidRPr="003D2FC0" w:rsidRDefault="0067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06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5FE5B" w:rsidR="00884AB4" w:rsidRPr="003D2FC0" w:rsidRDefault="0067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72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16655" w:rsidR="00884AB4" w:rsidRPr="003D2FC0" w:rsidRDefault="0067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61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EFABD" w:rsidR="00884AB4" w:rsidRPr="003D2FC0" w:rsidRDefault="0067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35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17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B7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DD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94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21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D1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05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22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46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9C1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665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