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76F4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245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245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92980EE" w:rsidR="003D2FC0" w:rsidRPr="004229B4" w:rsidRDefault="005F24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F32BD7" w:rsidR="004229B4" w:rsidRPr="0083297E" w:rsidRDefault="005F24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1A8E52" w:rsidR="006F51AE" w:rsidRPr="002D6604" w:rsidRDefault="005F24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33747E" w:rsidR="006F51AE" w:rsidRPr="002D6604" w:rsidRDefault="005F24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0FBF65" w:rsidR="006F51AE" w:rsidRPr="002D6604" w:rsidRDefault="005F24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8B898B" w:rsidR="006F51AE" w:rsidRPr="002D6604" w:rsidRDefault="005F24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B8B4E3" w:rsidR="006F51AE" w:rsidRPr="002D6604" w:rsidRDefault="005F24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10C983" w:rsidR="006F51AE" w:rsidRPr="002D6604" w:rsidRDefault="005F24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36E971" w:rsidR="006F51AE" w:rsidRPr="002D6604" w:rsidRDefault="005F24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4E4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457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65DE28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DA2E40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864E0D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4CA611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FCAEE1" w:rsidR="009A6C64" w:rsidRPr="005F245B" w:rsidRDefault="005F24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45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ADB3D5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C60A85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672474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4558E3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60ACD0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90570C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BEC37B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2EF46A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D235B2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B48437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FF2E01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244ECC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69ED11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8B7B94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825DC5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4EF59B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2DB9B0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16F417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A59488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72DC23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F73A44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4D3BD1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9D8106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930D8E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E188F9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A4215B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A05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1E9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87D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58A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3F7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FB1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D2E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4CF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E15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582CE6" w:rsidR="004229B4" w:rsidRPr="0083297E" w:rsidRDefault="005F24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5C92E0" w:rsidR="00671199" w:rsidRPr="002D6604" w:rsidRDefault="005F24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2ED10D" w:rsidR="00671199" w:rsidRPr="002D6604" w:rsidRDefault="005F24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BAC59A" w:rsidR="00671199" w:rsidRPr="002D6604" w:rsidRDefault="005F24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AC729A" w:rsidR="00671199" w:rsidRPr="002D6604" w:rsidRDefault="005F24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41CFEC" w:rsidR="00671199" w:rsidRPr="002D6604" w:rsidRDefault="005F24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9E8103" w:rsidR="00671199" w:rsidRPr="002D6604" w:rsidRDefault="005F24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955EAA" w:rsidR="00671199" w:rsidRPr="002D6604" w:rsidRDefault="005F24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EA0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234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80C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4B3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7D2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417B1A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57E5D3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63E7E4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494833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917F48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40F844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C98F2C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AC28CC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6AB28B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968CBA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4F1366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CC99A3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B9CB61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C809B8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02F5BC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13FDCA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506158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BABF5E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462C92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22B3C4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0C2099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D48E0C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C3EB2F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1104B0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DFA991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5116E7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312E33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BF2A46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3A6FEA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025318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3A7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A12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9AD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A03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A94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B0A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BB1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BD82C3" w:rsidR="004229B4" w:rsidRPr="0083297E" w:rsidRDefault="005F24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41BF35" w:rsidR="00671199" w:rsidRPr="002D6604" w:rsidRDefault="005F24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ABD408" w:rsidR="00671199" w:rsidRPr="002D6604" w:rsidRDefault="005F24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0F80AA" w:rsidR="00671199" w:rsidRPr="002D6604" w:rsidRDefault="005F24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6B3AE1" w:rsidR="00671199" w:rsidRPr="002D6604" w:rsidRDefault="005F24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5D37F9" w:rsidR="00671199" w:rsidRPr="002D6604" w:rsidRDefault="005F24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52D17D" w:rsidR="00671199" w:rsidRPr="002D6604" w:rsidRDefault="005F24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985708" w:rsidR="00671199" w:rsidRPr="002D6604" w:rsidRDefault="005F24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BDCA96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457DD2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73D602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3C9A59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D401AD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4E830C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88C6A1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C8CC1E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A3B985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BEB0DE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B6F839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A89940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46C709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76F349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8CB359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8510A1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1F2A85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3F7C8D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A69E28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18D385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8850D6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A6242C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7859BF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BB8ED7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5947AE" w:rsidR="009A6C64" w:rsidRPr="005F245B" w:rsidRDefault="005F24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45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B8F613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A68693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DA20E5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83A066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58A9E8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04E1F7" w:rsidR="009A6C64" w:rsidRPr="002E08C9" w:rsidRDefault="005F24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5D8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EC0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015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6B7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09B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4FB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EB5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C25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EBB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B2F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724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24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06BB7" w:rsidR="00884AB4" w:rsidRPr="003D2FC0" w:rsidRDefault="005F24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Wine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F1B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1D14D3" w:rsidR="00884AB4" w:rsidRPr="003D2FC0" w:rsidRDefault="005F24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F99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7BA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8106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4093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01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1FD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20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1616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EEF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62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3F0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39A0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211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D579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0E9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245B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