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76F4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245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245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92980EE" w:rsidR="003D2FC0" w:rsidRPr="004229B4" w:rsidRDefault="005F24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F32BD7" w:rsidR="004229B4" w:rsidRPr="0083297E" w:rsidRDefault="005F24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1A8E52" w:rsidR="006F51AE" w:rsidRPr="002D6604" w:rsidRDefault="005F2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33747E" w:rsidR="006F51AE" w:rsidRPr="002D6604" w:rsidRDefault="005F2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0FBF65" w:rsidR="006F51AE" w:rsidRPr="002D6604" w:rsidRDefault="005F2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8B898B" w:rsidR="006F51AE" w:rsidRPr="002D6604" w:rsidRDefault="005F2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B8B4E3" w:rsidR="006F51AE" w:rsidRPr="002D6604" w:rsidRDefault="005F2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10C983" w:rsidR="006F51AE" w:rsidRPr="002D6604" w:rsidRDefault="005F2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36E971" w:rsidR="006F51AE" w:rsidRPr="002D6604" w:rsidRDefault="005F2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4E4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457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65DE28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DA2E40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864E0D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4CA611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FCAEE1" w:rsidR="009A6C64" w:rsidRPr="005F245B" w:rsidRDefault="005F24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45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ADB3D5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C60A85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672474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4558E3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60ACD0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90570C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BEC37B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2EF46A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D235B2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B48437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FF2E01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244ECC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69ED11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8B7B94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825DC5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4EF59B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2DB9B0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16F417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A59488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72DC23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F73A44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4D3BD1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9D8106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930D8E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E188F9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A4215B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A05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1E9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87D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58A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3F7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FB1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D2E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4CF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E15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582CE6" w:rsidR="004229B4" w:rsidRPr="0083297E" w:rsidRDefault="005F24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5C92E0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2ED10D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BAC59A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AC729A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41CFEC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9E8103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955EAA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EA0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34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80C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4B3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7D2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417B1A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7E5D3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63E7E4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494833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917F48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40F844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C98F2C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AC28CC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6AB28B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968CBA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4F1366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CC99A3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B9CB61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C809B8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02F5BC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13FDCA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506158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BABF5E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462C92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22B3C4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0C2099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D48E0C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C3EB2F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1104B0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DFA991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5116E7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312E33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BF2A46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3A6FEA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025318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3A7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A12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9AD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A03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A94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B0A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BB1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BD82C3" w:rsidR="004229B4" w:rsidRPr="0083297E" w:rsidRDefault="005F24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41BF35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ABD408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0F80AA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6B3AE1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5D37F9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52D17D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985708" w:rsidR="00671199" w:rsidRPr="002D6604" w:rsidRDefault="005F2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BDCA96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457DD2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73D602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3C9A59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D401AD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4E830C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88C6A1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C8CC1E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A3B985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BEB0DE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B6F839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A89940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46C709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76F349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8CB359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8510A1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1F2A85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3F7C8D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A69E28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18D385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8850D6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A6242C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7859BF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BB8ED7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5947AE" w:rsidR="009A6C64" w:rsidRPr="005F245B" w:rsidRDefault="005F24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4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B8F613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A68693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DA20E5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83A066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58A9E8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04E1F7" w:rsidR="009A6C64" w:rsidRPr="002E08C9" w:rsidRDefault="005F2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5D8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EC0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015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6B7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09B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4FB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EB5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C25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EBB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B2F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724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24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06BB7" w:rsidR="00884AB4" w:rsidRPr="003D2FC0" w:rsidRDefault="005F2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F1B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D14D3" w:rsidR="00884AB4" w:rsidRPr="003D2FC0" w:rsidRDefault="005F2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F9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7BA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10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4093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01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1FD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20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1616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EE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62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3F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9A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11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579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0E9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245B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