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7323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78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784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0DA3D7" w:rsidR="003D2FC0" w:rsidRPr="004229B4" w:rsidRDefault="00FE78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BB9BCB" w:rsidR="004229B4" w:rsidRPr="0083297E" w:rsidRDefault="00FE78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F94560" w:rsidR="006F51AE" w:rsidRPr="002D6604" w:rsidRDefault="00FE7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E1F6BB" w:rsidR="006F51AE" w:rsidRPr="002D6604" w:rsidRDefault="00FE7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A66B5E" w:rsidR="006F51AE" w:rsidRPr="002D6604" w:rsidRDefault="00FE7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0D737C" w:rsidR="006F51AE" w:rsidRPr="002D6604" w:rsidRDefault="00FE7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E34719" w:rsidR="006F51AE" w:rsidRPr="002D6604" w:rsidRDefault="00FE7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0827F8" w:rsidR="006F51AE" w:rsidRPr="002D6604" w:rsidRDefault="00FE7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51124E" w:rsidR="006F51AE" w:rsidRPr="002D6604" w:rsidRDefault="00FE78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F6B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D6C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4FC273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01D784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F83CCC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619984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0AFBAA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BE3966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6FEC05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1A970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B2111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B0C593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C6F12C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EE8195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15598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790765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E51292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5E32D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83E0C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08A49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540564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FBD9C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8A81C0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FBD687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06FAC1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19064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8C630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FFB2A6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64EA13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BA131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A54630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73C17B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EE4DF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320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A44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C4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4BA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EA6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63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CEF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FA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F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DE06CD" w:rsidR="004229B4" w:rsidRPr="0083297E" w:rsidRDefault="00FE78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0486FD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0F55AD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BA78A4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83C62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1CDBFE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AF07A0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A6DA49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F8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C7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28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EC2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F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9ED86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FCBB2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63673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5D7EA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A92CA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771F3D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06473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20FA12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2C79DB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D6A05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886FFD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98D5A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CC0CF2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83EA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7191B7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C95D4A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77944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E6E42C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287623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6530A0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6E676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B20D0C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64A53B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35CCBD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03CEB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2DE7BD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9D085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E237F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CDF2BC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5FA1B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68D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901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A72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DAD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AA2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D9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B3D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607F0B" w:rsidR="004229B4" w:rsidRPr="0083297E" w:rsidRDefault="00FE78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80E186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016A9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9C514E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EA66A3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956DE4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B2167D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7220D4" w:rsidR="00671199" w:rsidRPr="002D6604" w:rsidRDefault="00FE78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0D959D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B1191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D2F7DC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409F11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33F840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ED2C82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D89C20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08BBAE" w:rsidR="009A6C64" w:rsidRPr="00FE7843" w:rsidRDefault="00FE78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8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4BB71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D0B0D8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F77E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B0F377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25AF75" w:rsidR="009A6C64" w:rsidRPr="00FE7843" w:rsidRDefault="00FE78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84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37C0F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F92CF0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743F4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EB95E1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10E37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CBD8D2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DBFA26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45B83D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A4E53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58298B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E3222E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B5A4A1" w:rsidR="009A6C64" w:rsidRPr="00FE7843" w:rsidRDefault="00FE78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8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B93929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354847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4816EB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251098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F887D3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66A9AF" w:rsidR="009A6C64" w:rsidRPr="002E08C9" w:rsidRDefault="00FE78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888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7A0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DAF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4A4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397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9B4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6F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8BD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F6D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F92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6D0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78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8EA64" w:rsidR="00884AB4" w:rsidRPr="003D2FC0" w:rsidRDefault="00FE7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A46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D7875A" w:rsidR="00884AB4" w:rsidRPr="003D2FC0" w:rsidRDefault="00FE7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15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F8600" w:rsidR="00884AB4" w:rsidRPr="003D2FC0" w:rsidRDefault="00FE7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A7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59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56B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5D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7F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C7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83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57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B5F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319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3CA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915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D3B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