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B998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44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446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A3CC47" w:rsidR="003D2FC0" w:rsidRPr="004229B4" w:rsidRDefault="00D544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5B2C08" w:rsidR="004229B4" w:rsidRPr="0083297E" w:rsidRDefault="00D544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CC40B6" w:rsidR="006F51AE" w:rsidRPr="002D6604" w:rsidRDefault="00D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527B57" w:rsidR="006F51AE" w:rsidRPr="002D6604" w:rsidRDefault="00D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4B8E75" w:rsidR="006F51AE" w:rsidRPr="002D6604" w:rsidRDefault="00D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0B6424" w:rsidR="006F51AE" w:rsidRPr="002D6604" w:rsidRDefault="00D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C11B27" w:rsidR="006F51AE" w:rsidRPr="002D6604" w:rsidRDefault="00D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D929ED" w:rsidR="006F51AE" w:rsidRPr="002D6604" w:rsidRDefault="00D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A61CF0" w:rsidR="006F51AE" w:rsidRPr="002D6604" w:rsidRDefault="00D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047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EE0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DAAD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A15F9B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705E5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61B2D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FFAF67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29D83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0D1F6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24B31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483A6F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7F0A0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3E7069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20726F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2688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6CBFD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B40851" w:rsidR="009A6C64" w:rsidRPr="00D54467" w:rsidRDefault="00D544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4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749E30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FBA7B5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D2AFAA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731C92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35AEBF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848394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7251E9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601EEA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2B6F4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B68A0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46E443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705770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8BD64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98F425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E73290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AC699A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5BF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07E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30D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513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EB8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AF5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E1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ACF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99B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51F048" w:rsidR="004229B4" w:rsidRPr="0083297E" w:rsidRDefault="00D544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264EED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163692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7BF245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9353F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D943FE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6A3A7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21191E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8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1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1C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93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53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EA5D7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7C27C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51D8C7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E5E64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C8F76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014EA3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A0AC34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12E66B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DE8DDB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67B9BD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91ABF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72D0B5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6F98C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176D2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EB0F6D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B7E452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5C0E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03FF2A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533D1A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3DB77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0C4FA4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C05970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BAA999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BD741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8C793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19485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30EC69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1435E4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3027B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E0A6C4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6A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A9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13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3FB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FAC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1C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FD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B1B89F" w:rsidR="004229B4" w:rsidRPr="0083297E" w:rsidRDefault="00D544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F59B0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84156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0B0E0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D85EBF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BB0557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314B5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92CAD8" w:rsidR="00671199" w:rsidRPr="002D6604" w:rsidRDefault="00D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D977A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B3A047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627239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51613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C1C65D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6499A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6F141F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44BCA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5815C4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4C5CD3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50A370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A0D859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3F1FC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50BE5D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058CF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00FC58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CF65A8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0F8DD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CD24C3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2B399C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7A275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DF4F4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5BEBC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AB68CE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B7C75F" w:rsidR="009A6C64" w:rsidRPr="00D54467" w:rsidRDefault="00D544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4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1539B2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32B4A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B63E6A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E2EBFB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7A9B19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0CDF51" w:rsidR="009A6C64" w:rsidRPr="002E08C9" w:rsidRDefault="00D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E02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E3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608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0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93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E3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0FF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7A9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7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3C0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8D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44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E5576" w:rsidR="00884AB4" w:rsidRPr="003D2FC0" w:rsidRDefault="00D5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C7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CDB24" w:rsidR="00884AB4" w:rsidRPr="003D2FC0" w:rsidRDefault="00D5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49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52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19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0A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0C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DE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E1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2F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01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37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15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7A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58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19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3BE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446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