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160B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72A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72A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741AFAB" w:rsidR="003D2FC0" w:rsidRPr="004229B4" w:rsidRDefault="00CF72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BF23DF" w:rsidR="004229B4" w:rsidRPr="0083297E" w:rsidRDefault="00CF72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E33D0E" w:rsidR="006F51AE" w:rsidRPr="002D6604" w:rsidRDefault="00CF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F0761A" w:rsidR="006F51AE" w:rsidRPr="002D6604" w:rsidRDefault="00CF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272E6D" w:rsidR="006F51AE" w:rsidRPr="002D6604" w:rsidRDefault="00CF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6584C3" w:rsidR="006F51AE" w:rsidRPr="002D6604" w:rsidRDefault="00CF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483316" w:rsidR="006F51AE" w:rsidRPr="002D6604" w:rsidRDefault="00CF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2370AD" w:rsidR="006F51AE" w:rsidRPr="002D6604" w:rsidRDefault="00CF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1AC7A2" w:rsidR="006F51AE" w:rsidRPr="002D6604" w:rsidRDefault="00CF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51E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36E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3934E2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2B3804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5C990A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81DAA1" w:rsidR="009A6C64" w:rsidRPr="00CF72A4" w:rsidRDefault="00CF7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2A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48E82B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A86F7C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47AECB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7745F6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A352F6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0E0BB2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29A72F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2F9675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ADF9F3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4A7746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388DF4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62AD75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22B2DB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ABBC80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32C0D7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89A445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5B328F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CEF478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B18F29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5E0ED8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A622A3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BF2473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A5D83B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7A904B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1B6DD7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180318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40C047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1D5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6FA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3A4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807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589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8E2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365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B3F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E8C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C48578" w:rsidR="004229B4" w:rsidRPr="0083297E" w:rsidRDefault="00CF72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DEDD36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6FF061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20E846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9848AE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2CD590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8752CF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F34FDC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839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B46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694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ED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424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248100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41EFCB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0B594D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4333AF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EC3646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85989C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F8E6A2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F88384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A8391C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DF3757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6A1B3E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09FBFD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2555CC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C1173C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BDD7A6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C7A52C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4CB016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B98683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4815AA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0E282B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4FA2E2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2B93F3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B36A49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76C722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BE8000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3B6E30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D0AF4E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2488EE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CF6C89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91DE2C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051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755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DFA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ED0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1F3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55B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AD1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A76ECA" w:rsidR="004229B4" w:rsidRPr="0083297E" w:rsidRDefault="00CF72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50B8E8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6BB9B3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35A749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FBF8A5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1E793C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BAA8B0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A9B915" w:rsidR="00671199" w:rsidRPr="002D6604" w:rsidRDefault="00CF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B977BA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DFFCF1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061836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08DC41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C689B4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D0BD1A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763B64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ECA210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C65A07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744B7E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E1AD4A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ED84B0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D153FC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0ED466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B3F4E5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0F5790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85C162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F60EB9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13C3CF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771E9E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83B01D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B7F821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B2A41A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17921E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5F4609" w:rsidR="009A6C64" w:rsidRPr="00CF72A4" w:rsidRDefault="00CF7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2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56EDB3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781A63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1CDD37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ED4E2C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4C76ED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A5A19D" w:rsidR="009A6C64" w:rsidRPr="002E08C9" w:rsidRDefault="00CF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35F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7EC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216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94E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C2B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007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025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9FE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89F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562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1B9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72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2C37D" w:rsidR="00884AB4" w:rsidRPr="003D2FC0" w:rsidRDefault="00CF7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F2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6A30B" w:rsidR="00884AB4" w:rsidRPr="003D2FC0" w:rsidRDefault="00CF7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8E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5D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9C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EBB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45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20B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80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F5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05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2D7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B9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0E5C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D5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219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99A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2A4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