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60B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72A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72A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741AFAB" w:rsidR="003D2FC0" w:rsidRPr="004229B4" w:rsidRDefault="00CF72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BF23DF" w:rsidR="004229B4" w:rsidRPr="0083297E" w:rsidRDefault="00CF72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33D0E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F0761A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272E6D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584C3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483316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2370AD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1AC7A2" w:rsidR="006F51AE" w:rsidRPr="002D6604" w:rsidRDefault="00CF72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51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36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3934E2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2B3804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5C990A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81DAA1" w:rsidR="009A6C64" w:rsidRPr="00CF72A4" w:rsidRDefault="00CF7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2A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48E82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86F7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47AEC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7745F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A352F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0E0BB2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29A72F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2F9675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ADF9F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A774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388DF4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62AD75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22B2D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BBC8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32C0D7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9A445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B328F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CEF478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B18F29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5E0ED8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622A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BF247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A5D83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7A904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1B6DD7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180318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0C047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1D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FA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3A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807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589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8E2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36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B3F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E8C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48578" w:rsidR="004229B4" w:rsidRPr="0083297E" w:rsidRDefault="00CF72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DEDD36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6FF061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20E846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848AE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2CD590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8752CF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F34FDC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83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B46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9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ED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24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4810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41EFC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B594D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333AF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EC364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85989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8E6A2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88384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A8391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DF3757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6A1B3E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09FBFD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2555C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C1173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BDD7A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C7A52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4CB01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B9868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4815AA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0E282B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4FA2E2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B93F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36A49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76C722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BE800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B6E3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D0AF4E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2488EE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CF6C89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91DE2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051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55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FA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D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1F3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5B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D1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A76ECA" w:rsidR="004229B4" w:rsidRPr="0083297E" w:rsidRDefault="00CF72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50B8E8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6BB9B3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35A749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FBF8A5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1E793C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BAA8B0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A9B915" w:rsidR="00671199" w:rsidRPr="002D6604" w:rsidRDefault="00CF72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B977BA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FFCF1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06183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08DC41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C689B4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D0BD1A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63B64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ECA21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C65A07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744B7E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E1AD4A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D84B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D153F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0ED466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3F4E5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0F5790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85C162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60EB9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13C3CF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71E9E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83B01D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B7F821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B2A41A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7921E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5F4609" w:rsidR="009A6C64" w:rsidRPr="00CF72A4" w:rsidRDefault="00CF72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2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56EDB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781A63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1CDD37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ED4E2C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C76ED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A5A19D" w:rsidR="009A6C64" w:rsidRPr="002E08C9" w:rsidRDefault="00CF72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5F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E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21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94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C2B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00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025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9F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89F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562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1B9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72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2C37D" w:rsidR="00884AB4" w:rsidRPr="003D2FC0" w:rsidRDefault="00CF7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8F2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6A30B" w:rsidR="00884AB4" w:rsidRPr="003D2FC0" w:rsidRDefault="00CF7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8E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5D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9C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EBB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45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20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80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F5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05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2D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1B9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E5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D5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21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99A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2A4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