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9AC2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7B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7B5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938D16" w:rsidR="003D2FC0" w:rsidRPr="004229B4" w:rsidRDefault="00187B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7A3502" w:rsidR="004229B4" w:rsidRPr="0083297E" w:rsidRDefault="00187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84E895" w:rsidR="006F51AE" w:rsidRPr="002D6604" w:rsidRDefault="0018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C140B4" w:rsidR="006F51AE" w:rsidRPr="002D6604" w:rsidRDefault="0018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2F2193" w:rsidR="006F51AE" w:rsidRPr="002D6604" w:rsidRDefault="0018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B81049" w:rsidR="006F51AE" w:rsidRPr="002D6604" w:rsidRDefault="0018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78D5F" w:rsidR="006F51AE" w:rsidRPr="002D6604" w:rsidRDefault="0018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4A348F" w:rsidR="006F51AE" w:rsidRPr="002D6604" w:rsidRDefault="0018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122E26" w:rsidR="006F51AE" w:rsidRPr="002D6604" w:rsidRDefault="0018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45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03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B6B98A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A5711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C2B6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C61FD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709EAA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79B3F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7303FF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65A976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A3F7C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AD6555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CE942D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03712" w:rsidR="009A6C64" w:rsidRPr="00187B5D" w:rsidRDefault="0018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B5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2D1B8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81702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14B635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019115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EC393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B722D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E23FF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1C13F0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1A5A13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61FA2D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4DB2A2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A9872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F8845F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82EE7D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6F0A9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573C46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8D3A0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5CB90C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37AC0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D00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DA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60E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DA5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7F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9CA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631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E1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FA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EC05F2" w:rsidR="004229B4" w:rsidRPr="0083297E" w:rsidRDefault="00187B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0AEDA6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CBAE4B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93CA88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FF276C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FA96A3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2B91DF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1AE4E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2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5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6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F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E0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E2D9F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53B53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5F37E4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5035E7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3B9E08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445244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58FF1F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E83979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36430F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D0349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BC3C5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56640F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CFD798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F32D9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395467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6E17D4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CB8FA5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3DB889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B41B04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36889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AA134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95FA0A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1AEFEA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604839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318991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EDF4E3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8F7F12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2879C0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4B52D5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465AD9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80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30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7A1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4CD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39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2FA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B66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0B36E5" w:rsidR="004229B4" w:rsidRPr="0083297E" w:rsidRDefault="00187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59DCCD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8412B7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C57EB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D3D3F3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4C1931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14185A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DDA2E7" w:rsidR="00671199" w:rsidRPr="002D6604" w:rsidRDefault="0018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FD1026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B6F932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5B9867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BC0901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7C4F5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F7E725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B6CC03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AB1EE3" w:rsidR="009A6C64" w:rsidRPr="00187B5D" w:rsidRDefault="0018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B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942678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42EAC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88C12C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EA0346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79C4A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C8F5FE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A0FE0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ACE8A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61C5D3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A771C8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3E87B1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6DA7CA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E7B0ED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1B62CD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532A2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47B526" w:rsidR="009A6C64" w:rsidRPr="00187B5D" w:rsidRDefault="0018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B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5ED5D3" w:rsidR="009A6C64" w:rsidRPr="00187B5D" w:rsidRDefault="0018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B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1CC9F0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5E8142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2A9D4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C0C22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18CFB" w:rsidR="009A6C64" w:rsidRPr="002E08C9" w:rsidRDefault="0018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BAD78E" w:rsidR="009A6C64" w:rsidRPr="00187B5D" w:rsidRDefault="0018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B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A8D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6B4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AC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75D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1C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FBB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7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1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C9B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2D5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E00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7B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D99C1" w:rsidR="00884AB4" w:rsidRPr="003D2FC0" w:rsidRDefault="0018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77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E72A5" w:rsidR="00884AB4" w:rsidRPr="003D2FC0" w:rsidRDefault="0018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3B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71A1C" w:rsidR="00884AB4" w:rsidRPr="003D2FC0" w:rsidRDefault="0018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46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BB623" w:rsidR="00884AB4" w:rsidRPr="003D2FC0" w:rsidRDefault="0018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C4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FB3FD" w:rsidR="00884AB4" w:rsidRPr="003D2FC0" w:rsidRDefault="0018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03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2E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75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22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95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91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75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DC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7DB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7B5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