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CE55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302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302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119B2A3" w:rsidR="003D2FC0" w:rsidRPr="004229B4" w:rsidRDefault="002D30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B7EEE9" w:rsidR="004229B4" w:rsidRPr="0083297E" w:rsidRDefault="002D30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575896" w:rsidR="006F51AE" w:rsidRPr="002D6604" w:rsidRDefault="002D3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4A5C9D" w:rsidR="006F51AE" w:rsidRPr="002D6604" w:rsidRDefault="002D3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7AA75B" w:rsidR="006F51AE" w:rsidRPr="002D6604" w:rsidRDefault="002D3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936EC3" w:rsidR="006F51AE" w:rsidRPr="002D6604" w:rsidRDefault="002D3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E94CED" w:rsidR="006F51AE" w:rsidRPr="002D6604" w:rsidRDefault="002D3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197F36" w:rsidR="006F51AE" w:rsidRPr="002D6604" w:rsidRDefault="002D3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14DCD7" w:rsidR="006F51AE" w:rsidRPr="002D6604" w:rsidRDefault="002D30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48E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E21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7379B0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A2A5AA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DEAD31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FC7F7E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F5CF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40ED3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9EEFFD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2873AE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81DDFB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21A66A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B7E2B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10C3D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E79B95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231C76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F50BBF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C95F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7367F2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649172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B968C1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4A4E95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8BF327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559ED7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AE78E0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6161ED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C2596F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213484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F6852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76140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48451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582667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414CA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6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51A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AF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EF5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005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C08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FA1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B99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CEF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30CC93" w:rsidR="004229B4" w:rsidRPr="0083297E" w:rsidRDefault="002D30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3D902C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877B2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633F76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AE05E5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9EE6E4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058127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B1F55A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62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A4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534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94C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6E2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E5CC83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0D15F4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E2DBDE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E3027B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07F85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65C8CB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4A0094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62A49E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81129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5E9862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28D24A" w:rsidR="009A6C64" w:rsidRPr="002D3022" w:rsidRDefault="002D30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0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1CC8B3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83C6CE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668E42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1CF08C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86D98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2ABF7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A69F0B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9AE7C3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DEA98F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9E149B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A568DB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F8C18A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981AC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7FD15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EACB0F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7F80AF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48F4D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AC469B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DD148E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A5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521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E2E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A56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C96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BF3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A99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357EA9" w:rsidR="004229B4" w:rsidRPr="0083297E" w:rsidRDefault="002D30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560AA0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5A032A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CA85D2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B94206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0EC39E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B6D53A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D519B0" w:rsidR="00671199" w:rsidRPr="002D6604" w:rsidRDefault="002D30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ED2DA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2FE5A4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1E208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610010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9270A0" w:rsidR="009A6C64" w:rsidRPr="002D3022" w:rsidRDefault="002D30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02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9FD92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1BA2CA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47D5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71CD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C187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7C639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2E0C07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846985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478CD7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994356" w:rsidR="009A6C64" w:rsidRPr="002D3022" w:rsidRDefault="002D30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0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3F92C6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EB74D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495E00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A1F43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9EA4F4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11FC95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7E7D80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AC4BA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4630A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119C4B" w:rsidR="009A6C64" w:rsidRPr="002D3022" w:rsidRDefault="002D30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0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EB1056" w:rsidR="009A6C64" w:rsidRPr="002D3022" w:rsidRDefault="002D30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0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B65E99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B836E1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A4D108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A9E717" w:rsidR="009A6C64" w:rsidRPr="002E08C9" w:rsidRDefault="002D30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18D2C9" w:rsidR="009A6C64" w:rsidRPr="002D3022" w:rsidRDefault="002D30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30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72E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A90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1A1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340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A1E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E98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821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7F1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D33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7DF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8DF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30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95A70" w:rsidR="00884AB4" w:rsidRPr="003D2FC0" w:rsidRDefault="002D3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00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8DE53" w:rsidR="00884AB4" w:rsidRPr="003D2FC0" w:rsidRDefault="002D3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511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632F8" w:rsidR="00884AB4" w:rsidRPr="003D2FC0" w:rsidRDefault="002D3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71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1659B" w:rsidR="00884AB4" w:rsidRPr="003D2FC0" w:rsidRDefault="002D3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3E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78B93" w:rsidR="00884AB4" w:rsidRPr="003D2FC0" w:rsidRDefault="002D3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A4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8C178" w:rsidR="00884AB4" w:rsidRPr="003D2FC0" w:rsidRDefault="002D3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F4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5B5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34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F60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E3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36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D53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302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