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CE55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30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302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19B2A3" w:rsidR="003D2FC0" w:rsidRPr="004229B4" w:rsidRDefault="002D30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B7EEE9" w:rsidR="004229B4" w:rsidRPr="0083297E" w:rsidRDefault="002D30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575896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4A5C9D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7AA75B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36EC3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E94CED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197F36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14DCD7" w:rsidR="006F51AE" w:rsidRPr="002D6604" w:rsidRDefault="002D3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48E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21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7379B0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A2A5AA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EAD31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FC7F7E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F5CF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0ED3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9EEFFD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2873AE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1DDF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1A66A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B7E2B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10C3D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E79B95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231C76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F50BBF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C95F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7367F2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49172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B968C1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4A4E95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8BF32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559ED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AE78E0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6161ED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C2596F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213484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F6852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76140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8451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58266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414CA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6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51A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AF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EF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005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C0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A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B99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CE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30CC93" w:rsidR="004229B4" w:rsidRPr="0083297E" w:rsidRDefault="002D30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3D902C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877B2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633F76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AE05E5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9EE6E4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58127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B1F55A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6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A4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534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4C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E2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5CC83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D15F4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E2DBDE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E3027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07F85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65C8C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4A0094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2A49E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1129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E9862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8D24A" w:rsidR="009A6C64" w:rsidRPr="002D3022" w:rsidRDefault="002D3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1CC8B3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83C6CE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668E42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1CF08C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6D98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2ABF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A69F0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AE7C3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DEA98F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E149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A568D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F8C18A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81AC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7FD15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EACB0F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7F80AF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48F4D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AC469B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D148E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A5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52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E2E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56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C96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BF3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A9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357EA9" w:rsidR="004229B4" w:rsidRPr="0083297E" w:rsidRDefault="002D30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560AA0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5A032A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A85D2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94206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EC39E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B6D53A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D519B0" w:rsidR="00671199" w:rsidRPr="002D6604" w:rsidRDefault="002D3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ED2DA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2FE5A4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1E208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610010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9270A0" w:rsidR="009A6C64" w:rsidRPr="002D3022" w:rsidRDefault="002D3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9FD92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1BA2CA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47D5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71CD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C187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C639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2E0C0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846985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478CD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994356" w:rsidR="009A6C64" w:rsidRPr="002D3022" w:rsidRDefault="002D3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F92C6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EB74D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95E00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A1F43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9EA4F4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11FC95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7E7D80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C4BA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4630A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119C4B" w:rsidR="009A6C64" w:rsidRPr="002D3022" w:rsidRDefault="002D3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EB1056" w:rsidR="009A6C64" w:rsidRPr="002D3022" w:rsidRDefault="002D3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B65E99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B836E1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A4D108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9E717" w:rsidR="009A6C64" w:rsidRPr="002E08C9" w:rsidRDefault="002D3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8D2C9" w:rsidR="009A6C64" w:rsidRPr="002D3022" w:rsidRDefault="002D3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0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72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A90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A1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340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A1E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E98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82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7F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D3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7DF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DF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30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95A70" w:rsidR="00884AB4" w:rsidRPr="003D2FC0" w:rsidRDefault="002D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00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8DE53" w:rsidR="00884AB4" w:rsidRPr="003D2FC0" w:rsidRDefault="002D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11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632F8" w:rsidR="00884AB4" w:rsidRPr="003D2FC0" w:rsidRDefault="002D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71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1659B" w:rsidR="00884AB4" w:rsidRPr="003D2FC0" w:rsidRDefault="002D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3E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78B93" w:rsidR="00884AB4" w:rsidRPr="003D2FC0" w:rsidRDefault="002D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A4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8C178" w:rsidR="00884AB4" w:rsidRPr="003D2FC0" w:rsidRDefault="002D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F4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5B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34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60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E3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36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D53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302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