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A4DE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F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F5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DD53B0A" w:rsidR="003D2FC0" w:rsidRPr="004229B4" w:rsidRDefault="00CE4F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63F6BB" w:rsidR="004229B4" w:rsidRPr="0083297E" w:rsidRDefault="00CE4F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4BBFFC" w:rsidR="006F51AE" w:rsidRPr="002D6604" w:rsidRDefault="00CE4F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185748" w:rsidR="006F51AE" w:rsidRPr="002D6604" w:rsidRDefault="00CE4F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923C4D" w:rsidR="006F51AE" w:rsidRPr="002D6604" w:rsidRDefault="00CE4F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95EC47" w:rsidR="006F51AE" w:rsidRPr="002D6604" w:rsidRDefault="00CE4F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43ABDA" w:rsidR="006F51AE" w:rsidRPr="002D6604" w:rsidRDefault="00CE4F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3290EA" w:rsidR="006F51AE" w:rsidRPr="002D6604" w:rsidRDefault="00CE4F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EF6759" w:rsidR="006F51AE" w:rsidRPr="002D6604" w:rsidRDefault="00CE4F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70E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204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490A7E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A8CDD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F658FA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AD98B5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297CA7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A5CFE2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1F7F30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E3446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BC383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609E3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9D816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76D2BB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A62046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DB601D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87BDB4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A34727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1D6226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FA771D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B6B6AB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8EBE12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EB0487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F9D01A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497D86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4D2523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73CB77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A7D252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C78E53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2E04F7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51F732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E17C78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D9924F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CE9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732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472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223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BF2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57C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93E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84F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8F4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AD814D" w:rsidR="004229B4" w:rsidRPr="0083297E" w:rsidRDefault="00CE4F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A85CEB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FFE01A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863CD6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1D3C57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E15F89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A7F043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AB0248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6D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9A7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582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42E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CA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FBAE7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BDA7EE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C5602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5C66D0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B790CF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48792F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2A0468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89FB8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644F7B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4397E2" w:rsidR="009A6C64" w:rsidRPr="00CE4F54" w:rsidRDefault="00CE4F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C700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49AEE0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2C2C44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3E2A27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84B1D8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10A998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13C6E1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C645BA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C9E681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75C641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C6457A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50D17C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FD042D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0B2E5F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04009C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B5A67B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C8487F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A4F1E8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2F023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7E87F1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320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9AD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411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661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56C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AEE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466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CCF8C9" w:rsidR="004229B4" w:rsidRPr="0083297E" w:rsidRDefault="00CE4F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9781FE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0DF063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4FA914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BF825D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5784AE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C61DBE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0CE4EC" w:rsidR="00671199" w:rsidRPr="002D6604" w:rsidRDefault="00CE4F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3B88C4" w:rsidR="009A6C64" w:rsidRPr="00CE4F54" w:rsidRDefault="00CE4F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741374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F51894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EA67AF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5F3AE5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DD4BE8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B668F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B8EB61" w:rsidR="009A6C64" w:rsidRPr="00CE4F54" w:rsidRDefault="00CE4F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9DF66A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3DFEA6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01146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6CAB75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EDD96A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F1A858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6239D7" w:rsidR="009A6C64" w:rsidRPr="00CE4F54" w:rsidRDefault="00CE4F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5EAF81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5BC3DA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DA1CA2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AC46DA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234587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0F124A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A9FB9" w:rsidR="009A6C64" w:rsidRPr="00CE4F54" w:rsidRDefault="00CE4F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A11839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A250A5" w:rsidR="009A6C64" w:rsidRPr="00CE4F54" w:rsidRDefault="00CE4F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C23AE8" w:rsidR="009A6C64" w:rsidRPr="00CE4F54" w:rsidRDefault="00CE4F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646452" w:rsidR="009A6C64" w:rsidRPr="00CE4F54" w:rsidRDefault="00CE4F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405E80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C14E7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0C559F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BF6E2B" w:rsidR="009A6C64" w:rsidRPr="002E08C9" w:rsidRDefault="00CE4F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B7E9B2" w:rsidR="009A6C64" w:rsidRPr="00CE4F54" w:rsidRDefault="00CE4F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F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232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5CA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5AB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417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8B1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234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587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F34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40E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B9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BE1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F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FA2F13" w:rsidR="00884AB4" w:rsidRPr="003D2FC0" w:rsidRDefault="00CE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7C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6CB1D" w:rsidR="00884AB4" w:rsidRPr="003D2FC0" w:rsidRDefault="00CE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First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B8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381F0" w:rsidR="00884AB4" w:rsidRPr="003D2FC0" w:rsidRDefault="00CE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Second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A0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A2A02" w:rsidR="00884AB4" w:rsidRPr="003D2FC0" w:rsidRDefault="00CE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Third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D0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2D44D3" w:rsidR="00884AB4" w:rsidRPr="003D2FC0" w:rsidRDefault="00CE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Fourth Sunday of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A9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E546B4" w:rsidR="00884AB4" w:rsidRPr="003D2FC0" w:rsidRDefault="00CE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61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5E9A2" w:rsidR="00884AB4" w:rsidRPr="003D2FC0" w:rsidRDefault="00CE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C9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1A75C" w:rsidR="00884AB4" w:rsidRPr="003D2FC0" w:rsidRDefault="00CE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9D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93FD9" w:rsidR="00884AB4" w:rsidRPr="003D2FC0" w:rsidRDefault="00CE4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C31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4F54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