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7618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1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1B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6E35B6" w:rsidR="003D2FC0" w:rsidRPr="004229B4" w:rsidRDefault="009B21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8AC3A" w:rsidR="004229B4" w:rsidRPr="0083297E" w:rsidRDefault="009B21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990BFD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0CB8F1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55984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4E65A2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26FB5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1E4F3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620ACA" w:rsidR="006F51AE" w:rsidRPr="002D6604" w:rsidRDefault="009B2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59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1D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FDEF6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EE5B17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39C9B0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F5D6EA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C784D7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695D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8FA49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7AFBAE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32EB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C16DC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03D8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03A26A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0A808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29DDB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A89D0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5B00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011BA5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A42200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70D28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8FC7B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34286E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57B0E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BA9F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4BB4F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CA45E8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D4BB6F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F9B670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2CE9DB" w:rsidR="009A6C64" w:rsidRPr="009B21B5" w:rsidRDefault="009B2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1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B0749D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4CBA9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81C09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C5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CAF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912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22C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6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5E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80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94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5C9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F4710B" w:rsidR="004229B4" w:rsidRPr="0083297E" w:rsidRDefault="009B21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9656CC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7E407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7129F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C6605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CEA58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7004B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7BA505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25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26B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2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3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CE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29A4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EDBA8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BFF92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3580E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AC9E2E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1EE0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C1BF1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8535B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9156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763BA1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2FF6E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9B6B08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0BA4CA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35109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AD6B3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49BC7C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3D70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332B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347EDD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C39AF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B9D4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D578AF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348BA0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B12E5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B2F8B0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62589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6E4E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0C18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4617F7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75D1B1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FA6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F77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4CA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B5D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5C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C5F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AA5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21B9B" w:rsidR="004229B4" w:rsidRPr="0083297E" w:rsidRDefault="009B21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917EBF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4960C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C9FEF7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060637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549BAB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703129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D473A4" w:rsidR="00671199" w:rsidRPr="002D6604" w:rsidRDefault="009B2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276F9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B5DDE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A1FF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FF803C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F4A71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A551B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F4E23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CF7087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5E6A71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B1F76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C00D3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1F9CE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B2529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9E0F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B70F0C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0F7FC3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6DC15C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302F18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F994D2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32EAFC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AFCF46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37D9A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892DB7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B8D93B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08E3A" w:rsidR="009A6C64" w:rsidRPr="009B21B5" w:rsidRDefault="009B2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1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81BA0E" w:rsidR="009A6C64" w:rsidRPr="009B21B5" w:rsidRDefault="009B2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1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BA1BBE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6B43FA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CC8D4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B5D500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F14B5F" w:rsidR="009A6C64" w:rsidRPr="002E08C9" w:rsidRDefault="009B2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E54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450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644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F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9A1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883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F2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A7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4D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02B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DFE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1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56F12" w:rsidR="00884AB4" w:rsidRPr="003D2FC0" w:rsidRDefault="009B2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C2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A9249" w:rsidR="00884AB4" w:rsidRPr="003D2FC0" w:rsidRDefault="009B2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85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F794E" w:rsidR="00884AB4" w:rsidRPr="003D2FC0" w:rsidRDefault="009B2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A1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77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54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DF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77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73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1F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08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C6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12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BD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79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98A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1B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