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0C35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306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306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57791D" w:rsidR="003D2FC0" w:rsidRPr="004229B4" w:rsidRDefault="004530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49E02E" w:rsidR="004229B4" w:rsidRPr="0083297E" w:rsidRDefault="004530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27990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8DD00A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3991E6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1252ED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83BEEE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B44D1B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660814" w:rsidR="006F51AE" w:rsidRPr="002D6604" w:rsidRDefault="00453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8AA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1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445965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35A10E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B32F8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48AAC4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A3761F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B6F0F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DC8E6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BEE58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B0A99A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2E053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76CED0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0418CF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37D7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363E78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A7FD6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C3DF8E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B1B68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E69CDC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4126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7B8B9F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3A6A5A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55BAE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32D7D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77440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A726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7DF02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39D99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6B04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DC460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30F58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2FE8A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FC7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DE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9F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589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67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18F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22B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88B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1D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2883D4" w:rsidR="004229B4" w:rsidRPr="0083297E" w:rsidRDefault="004530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15987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9F3939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0280D4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8510F1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22E556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B8CC14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A1EC3C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B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43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529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6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1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21B18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6FCD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97AF5B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9EB23B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85D36F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A3AF9C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BAB008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686CE9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C3784E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FA8272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F59E0A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26546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A765E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A2124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2C29D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0180B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A05F2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AF689C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473CBA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6BCC0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608E0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F12EA7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DFA3A8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C463AB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60E48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3BCD9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F89859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753CC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7B2054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01D0D5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B57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9B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AB0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4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CF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8A7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C3D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1CF908" w:rsidR="004229B4" w:rsidRPr="0083297E" w:rsidRDefault="004530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6DD0C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E5FDF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5E7170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C21A09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03BCF8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581780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353FB" w:rsidR="00671199" w:rsidRPr="002D6604" w:rsidRDefault="00453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A37EA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0D0F6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674DAC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C8A80B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B452E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FB99A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02A8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40DFA6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AEE3D0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50916E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CEFA85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4A3E87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6FE1F9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BDCF86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173CA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6741E1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6F16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4E0479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7C55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2F15F6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88D3C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E37DC3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BBF57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DC51DE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A6C86" w:rsidR="009A6C64" w:rsidRPr="00453061" w:rsidRDefault="00453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0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7A12CB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19DA45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04CDD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FA6EB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D225C4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088FB5" w:rsidR="009A6C64" w:rsidRPr="002E08C9" w:rsidRDefault="00453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E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094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B95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28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E8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98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12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C06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E2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B73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BFF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30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C8344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92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705E2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Separation Day (from Columbia)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52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6EC88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7A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508DE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Primer Grito de Independencia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DF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FEF01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EC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17A1A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0D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32BDE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42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E0E98" w:rsidR="00884AB4" w:rsidRPr="003D2FC0" w:rsidRDefault="0045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B9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3F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B37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306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726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