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C413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05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05A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E13C1F1" w:rsidR="003D2FC0" w:rsidRPr="004229B4" w:rsidRDefault="007505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E8DC08" w:rsidR="004229B4" w:rsidRPr="0083297E" w:rsidRDefault="00750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A1B1B8" w:rsidR="006F51AE" w:rsidRPr="002D6604" w:rsidRDefault="00750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2BABF8" w:rsidR="006F51AE" w:rsidRPr="002D6604" w:rsidRDefault="00750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3803B6" w:rsidR="006F51AE" w:rsidRPr="002D6604" w:rsidRDefault="00750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F8FFBB" w:rsidR="006F51AE" w:rsidRPr="002D6604" w:rsidRDefault="00750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303CBA" w:rsidR="006F51AE" w:rsidRPr="002D6604" w:rsidRDefault="00750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5DDC84" w:rsidR="006F51AE" w:rsidRPr="002D6604" w:rsidRDefault="00750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8AFC9C" w:rsidR="006F51AE" w:rsidRPr="002D6604" w:rsidRDefault="00750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665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AA2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91300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8D75B1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5410C8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250177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B8DC24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FD746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DEE19A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ACD0C0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464C91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6E98AE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B258BD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1A0BF3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F94109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9A579C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E701E6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E83BF4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63EFF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A2093C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3BC926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91D355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69C39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D0E50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446931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CF535B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C04130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3E6C16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BACE6D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4AAAA4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EE1A17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055D06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C21524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B1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BD7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92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36D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566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8D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5C2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C9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34B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B9EFA8" w:rsidR="004229B4" w:rsidRPr="0083297E" w:rsidRDefault="007505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ADEF0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A5CAEA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17EEA3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6D9144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191AE1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AAF1B4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956FCE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5F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1C2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3D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029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B2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A51C7" w:rsidR="009A6C64" w:rsidRPr="007505A2" w:rsidRDefault="00750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5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41630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18FAAA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CBDF7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B67BFB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F56178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261C1E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7864E5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860341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0A025D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077DDE" w:rsidR="009A6C64" w:rsidRPr="007505A2" w:rsidRDefault="00750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5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7D9D43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F9618C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6B5331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F547BB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CCEEBC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ED99B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06C221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A491D9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416A3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AD16D9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8F68A0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E311C7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EC5C9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065F47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E6E07E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AAE08A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EED9D3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1C06A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61AA45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CDE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EF8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C12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4A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EBC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379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FE8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154FD" w:rsidR="004229B4" w:rsidRPr="0083297E" w:rsidRDefault="00750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E2AA49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695A06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AEE7BB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7AD368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32E2A7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C67DEE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ABBF88" w:rsidR="00671199" w:rsidRPr="002D6604" w:rsidRDefault="00750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A3987E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EC81A6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03F2A0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B5DDC1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277A6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018535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D85C48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E33508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079BC6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D00C8E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264A5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BEF49C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E045C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BB685C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5B1EA2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2B028E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0A0C0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F99BA9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E34642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BEEA07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86E536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DA6976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1B3C59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4019DE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848F6D" w:rsidR="009A6C64" w:rsidRPr="007505A2" w:rsidRDefault="00750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5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5BD46E" w:rsidR="009A6C64" w:rsidRPr="007505A2" w:rsidRDefault="00750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5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F81CF9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0979AE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E46F6A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491101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9B31DF" w:rsidR="009A6C64" w:rsidRPr="002E08C9" w:rsidRDefault="00750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D50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6B5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2C4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C7C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634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87A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731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30B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C22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3FC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2D5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05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FB566" w:rsidR="00884AB4" w:rsidRPr="003D2FC0" w:rsidRDefault="00750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AE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4C9CC" w:rsidR="00884AB4" w:rsidRPr="003D2FC0" w:rsidRDefault="00750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38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B2C57" w:rsidR="00884AB4" w:rsidRPr="003D2FC0" w:rsidRDefault="00750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5B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3B4F0" w:rsidR="00884AB4" w:rsidRPr="003D2FC0" w:rsidRDefault="00750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3B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73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91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78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2C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99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88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A61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1C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4F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C0F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5A2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