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C413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05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05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13C1F1" w:rsidR="003D2FC0" w:rsidRPr="004229B4" w:rsidRDefault="007505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8DC08" w:rsidR="004229B4" w:rsidRPr="0083297E" w:rsidRDefault="00750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A1B1B8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2BABF8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3803B6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8FFBB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03CBA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5DDC84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8AFC9C" w:rsidR="006F51AE" w:rsidRPr="002D6604" w:rsidRDefault="00750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66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AA2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9130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8D75B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5410C8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50177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B8DC24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FD746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EE19A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ACD0C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64C9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6E98A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B258BD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A0BF3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F9410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9A579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701E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E83BF4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63EFF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2093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3BC92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1D355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69C39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D0E50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44693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CF535B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C0413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3E6C1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BACE6D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4AAAA4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EE1A17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55D0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C21524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1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D7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2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36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66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8D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C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C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4B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B9EFA8" w:rsidR="004229B4" w:rsidRPr="0083297E" w:rsidRDefault="007505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ADEF0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A5CAEA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17EEA3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6D9144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191AE1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AAF1B4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956FCE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5F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C2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3D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2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B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A51C7" w:rsidR="009A6C64" w:rsidRPr="007505A2" w:rsidRDefault="00750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4163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8FAAA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BDF7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B67BFB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F56178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261C1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7864E5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86034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0A025D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77DDE" w:rsidR="009A6C64" w:rsidRPr="007505A2" w:rsidRDefault="00750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7D9D43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F9618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B533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F547BB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CCEEB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D99B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06C22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491D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416A3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D16D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F68A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311C7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EC5C9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065F47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6E07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AAE08A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EED9D3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1C06A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61AA45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CD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EF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12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4A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B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79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FE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154FD" w:rsidR="004229B4" w:rsidRPr="0083297E" w:rsidRDefault="00750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E2AA49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695A06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EE7BB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7AD368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32E2A7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67DEE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ABBF88" w:rsidR="00671199" w:rsidRPr="002D6604" w:rsidRDefault="00750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3987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EC81A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3F2A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5DDC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277A6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018535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D85C48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E33508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79BC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00C8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264A5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BEF49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045C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BB685C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5B1EA2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B028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0A0C0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F99BA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34642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EEA07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6E53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DA6976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B3C5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4019D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48F6D" w:rsidR="009A6C64" w:rsidRPr="007505A2" w:rsidRDefault="00750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BD46E" w:rsidR="009A6C64" w:rsidRPr="007505A2" w:rsidRDefault="00750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5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81CF9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0979AE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E46F6A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91101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9B31DF" w:rsidR="009A6C64" w:rsidRPr="002E08C9" w:rsidRDefault="00750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D50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6B5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2C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C7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634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87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731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0B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C22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3F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D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05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FB566" w:rsidR="00884AB4" w:rsidRPr="003D2FC0" w:rsidRDefault="00750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AE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4C9CC" w:rsidR="00884AB4" w:rsidRPr="003D2FC0" w:rsidRDefault="00750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38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B2C57" w:rsidR="00884AB4" w:rsidRPr="003D2FC0" w:rsidRDefault="00750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5B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3B4F0" w:rsidR="00884AB4" w:rsidRPr="003D2FC0" w:rsidRDefault="00750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3B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73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91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78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2C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99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88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A61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1C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4F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C0F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5A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