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C5F0A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6A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6A5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469312EA" w:rsidR="003D2FC0" w:rsidRPr="004229B4" w:rsidRDefault="00016A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F17988" w:rsidR="004229B4" w:rsidRPr="0083297E" w:rsidRDefault="00016A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475487" w:rsidR="006F51AE" w:rsidRPr="002D6604" w:rsidRDefault="00016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B33DAB" w:rsidR="006F51AE" w:rsidRPr="002D6604" w:rsidRDefault="00016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837441" w:rsidR="006F51AE" w:rsidRPr="002D6604" w:rsidRDefault="00016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BADA66" w:rsidR="006F51AE" w:rsidRPr="002D6604" w:rsidRDefault="00016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972935" w:rsidR="006F51AE" w:rsidRPr="002D6604" w:rsidRDefault="00016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F449F1" w:rsidR="006F51AE" w:rsidRPr="002D6604" w:rsidRDefault="00016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036C02" w:rsidR="006F51AE" w:rsidRPr="002D6604" w:rsidRDefault="00016A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9E9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6F4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C72AC5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1CAE8B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8132D0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1C15F96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C5D2EF" w:rsidR="009A6C64" w:rsidRPr="00016A50" w:rsidRDefault="00016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0418A3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88EAFC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95590D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304C1D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E8C2EF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0D6AD0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6C4815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EFBB0E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297A67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F65144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76BDF0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90FE62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C33D5A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5DC3E2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3B336E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33EC60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E1E519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7D321C8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F8AA7B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5D20DB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CB6827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EDEBCD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86D705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295761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6AD6AD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F37266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787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976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CA9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498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623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6ED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330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D05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50C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C4EF8B" w:rsidR="004229B4" w:rsidRPr="0083297E" w:rsidRDefault="00016A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76BFA2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388E44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E598DE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1EB74F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E0A905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4E1E84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B839E6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BBB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A0A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CA8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E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591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73A256" w:rsidR="009A6C64" w:rsidRPr="00016A50" w:rsidRDefault="00016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F79113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A58E79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64A918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E94E36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A73CDC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669F69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EAD5C2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B12B24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183D7C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A9A596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30F6A0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439C66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B836D06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C062CF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734471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F7A1E7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4AC666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4F584F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C5D3B31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5C4C20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04CFB0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1DE41A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C5CD00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3C703B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3AA4EF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F5AB0A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693CC5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2D10FD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007277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343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5E8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A38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A7E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8528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69D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90E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8A02E9" w:rsidR="004229B4" w:rsidRPr="0083297E" w:rsidRDefault="00016A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A0BD25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8C7460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EF902F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292EDF3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6A2D0D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5E7D4B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3285BD" w:rsidR="00671199" w:rsidRPr="002D6604" w:rsidRDefault="00016A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156619" w:rsidR="009A6C64" w:rsidRPr="00016A50" w:rsidRDefault="00016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98A8CA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48AFD8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DE8C9E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0FB1C0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82EC16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41B209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D7956" w:rsidR="009A6C64" w:rsidRPr="00016A50" w:rsidRDefault="00016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B2502F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97010C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CADF0C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E2E79D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124E22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49F634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D0B2B6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732D6B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A851F7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01E6BF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009266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E1282D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7A7579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E99DFD1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ED4EC4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58616A" w:rsidR="009A6C64" w:rsidRPr="00016A50" w:rsidRDefault="00016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CAD557" w:rsidR="009A6C64" w:rsidRPr="00016A50" w:rsidRDefault="00016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9960A6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AC6F3F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60D61E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B6925A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627064" w:rsidR="009A6C64" w:rsidRPr="002E08C9" w:rsidRDefault="00016A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01479" w:rsidR="009A6C64" w:rsidRPr="00016A50" w:rsidRDefault="00016A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A5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965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98A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7BE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90B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104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71F1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FDC9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D81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37C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8599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5BE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6A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829761" w:rsidR="00884AB4" w:rsidRPr="003D2FC0" w:rsidRDefault="00016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D7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8B55EC" w:rsidR="00884AB4" w:rsidRPr="003D2FC0" w:rsidRDefault="00016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0C0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E223F" w:rsidR="00884AB4" w:rsidRPr="003D2FC0" w:rsidRDefault="00016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6C9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2AA765" w:rsidR="00884AB4" w:rsidRPr="003D2FC0" w:rsidRDefault="00016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6E85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D88F80" w:rsidR="00884AB4" w:rsidRPr="003D2FC0" w:rsidRDefault="00016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24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17C8C6" w:rsidR="00884AB4" w:rsidRPr="003D2FC0" w:rsidRDefault="00016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43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33B49" w:rsidR="00884AB4" w:rsidRPr="003D2FC0" w:rsidRDefault="00016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A4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348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5467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8F1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19F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A5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