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C5F0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6A5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6A5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9312EA" w:rsidR="003D2FC0" w:rsidRPr="004229B4" w:rsidRDefault="00016A5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F17988" w:rsidR="004229B4" w:rsidRPr="0083297E" w:rsidRDefault="00016A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475487" w:rsidR="006F51AE" w:rsidRPr="002D6604" w:rsidRDefault="00016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B33DAB" w:rsidR="006F51AE" w:rsidRPr="002D6604" w:rsidRDefault="00016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837441" w:rsidR="006F51AE" w:rsidRPr="002D6604" w:rsidRDefault="00016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BADA66" w:rsidR="006F51AE" w:rsidRPr="002D6604" w:rsidRDefault="00016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972935" w:rsidR="006F51AE" w:rsidRPr="002D6604" w:rsidRDefault="00016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F449F1" w:rsidR="006F51AE" w:rsidRPr="002D6604" w:rsidRDefault="00016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036C02" w:rsidR="006F51AE" w:rsidRPr="002D6604" w:rsidRDefault="00016A5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9E9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F6F4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C72AC5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1CAE8B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132D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C15F9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C5D2EF" w:rsidR="009A6C64" w:rsidRPr="00016A50" w:rsidRDefault="00016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5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0418A3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88EAFC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95590D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304C1D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E8C2EF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0D6AD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6C4815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EFBB0E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297A67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F65144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76BDF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490FE62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C33D5A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05DC3E2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3B336E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33EC6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E1E519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D321C8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F8AA7B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65D20DB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B6827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EDEBCD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86D705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295761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6AD6AD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F3726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787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976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A9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498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623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6ED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33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D05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50C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C4EF8B" w:rsidR="004229B4" w:rsidRPr="0083297E" w:rsidRDefault="00016A5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76BFA2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388E44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E598DE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1EB74F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E0A905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4E1E84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B839E6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BB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A0A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CA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6ED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91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73A256" w:rsidR="009A6C64" w:rsidRPr="00016A50" w:rsidRDefault="00016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F79113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A58E79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64A918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E94E3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A73CDC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669F69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EAD5C2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B12B24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183D7C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A9A59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30F6A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439C6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836D0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C062CF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734471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F7A1E7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4AC66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4F584F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C5D3B31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5C4C2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04CFB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1DE41A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C5CD0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3C703B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AA4EF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5AB0A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693CC5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2D10FD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007277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343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5E8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A38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A7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A85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69D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90E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8A02E9" w:rsidR="004229B4" w:rsidRPr="0083297E" w:rsidRDefault="00016A5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A0BD25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8C7460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EF902F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92EDF3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6A2D0D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5E7D4B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3285BD" w:rsidR="00671199" w:rsidRPr="002D6604" w:rsidRDefault="00016A5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156619" w:rsidR="009A6C64" w:rsidRPr="00016A50" w:rsidRDefault="00016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5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98A8CA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48AFD8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DE8C9E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0FB1C0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82EC1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41B209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ED7956" w:rsidR="009A6C64" w:rsidRPr="00016A50" w:rsidRDefault="00016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5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B2502F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97010C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CADF0C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E2E79D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124E22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49F634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D0B2B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732D6B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A851F7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01E6BF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00926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E1282D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7A7579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99DFD1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ED4EC4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58616A" w:rsidR="009A6C64" w:rsidRPr="00016A50" w:rsidRDefault="00016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5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AD557" w:rsidR="009A6C64" w:rsidRPr="00016A50" w:rsidRDefault="00016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5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9960A6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AC6F3F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60D61E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B6925A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627064" w:rsidR="009A6C64" w:rsidRPr="002E08C9" w:rsidRDefault="00016A5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E01479" w:rsidR="009A6C64" w:rsidRPr="00016A50" w:rsidRDefault="00016A5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A5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965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98A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7BE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90B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104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1F1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DC9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D81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37C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859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5BE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6A5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29761" w:rsidR="00884AB4" w:rsidRPr="003D2FC0" w:rsidRDefault="00016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FD7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8B55EC" w:rsidR="00884AB4" w:rsidRPr="003D2FC0" w:rsidRDefault="00016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0C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E223F" w:rsidR="00884AB4" w:rsidRPr="003D2FC0" w:rsidRDefault="00016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06C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2AA765" w:rsidR="00884AB4" w:rsidRPr="003D2FC0" w:rsidRDefault="00016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6E8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D88F80" w:rsidR="00884AB4" w:rsidRPr="003D2FC0" w:rsidRDefault="00016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24B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7C8C6" w:rsidR="00884AB4" w:rsidRPr="003D2FC0" w:rsidRDefault="00016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43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33B49" w:rsidR="00884AB4" w:rsidRPr="003D2FC0" w:rsidRDefault="00016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A4E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48D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5467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18F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219F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A5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642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