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608C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3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3A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AEA683" w:rsidR="003D2FC0" w:rsidRPr="004229B4" w:rsidRDefault="003273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68468" w:rsidR="004229B4" w:rsidRPr="0083297E" w:rsidRDefault="00327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370A1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4A318F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9E8C15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357447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C2DD2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E8734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B766C" w:rsidR="006F51AE" w:rsidRPr="002D6604" w:rsidRDefault="00327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6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3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23DBC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B9150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B6E19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15E4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1CCD1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E00F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A93C8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4D6E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5A22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E75A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ED3FA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3F6E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1584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B9E6D1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89AD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5A4FF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8E74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ED5E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263B1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78FF5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809E3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8F05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66C558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6104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9309B7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6064A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ACA39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A8DB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5BCEF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78FFB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912B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01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95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BFC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92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B9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E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19A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F19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5A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1910E" w:rsidR="004229B4" w:rsidRPr="0083297E" w:rsidRDefault="003273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39806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67A44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4913A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FD7660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D9451E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9DE0C8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A628B7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8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E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9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4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33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4FCD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67C9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13F0AA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897A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75F7BA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82A45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0E1ED1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9D6E6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991843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3657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4AB3A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400DD5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50B8D8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17C607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DDAD91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A4D02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EC730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53F6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6BAC6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13B0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14CAA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ADCC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5FCC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05B3D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069D2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E4638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566D7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48301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E0F7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E27A4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A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42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94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F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34A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D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B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B5F78C" w:rsidR="004229B4" w:rsidRPr="0083297E" w:rsidRDefault="00327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CA9B3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114901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B31180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E76042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396765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25167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AF8B4" w:rsidR="00671199" w:rsidRPr="002D6604" w:rsidRDefault="00327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92B1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CFB7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834B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4850D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A0738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EB96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922C6F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9C508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0277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AF96E0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133B53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BF150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7B9431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877E3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5B08D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C1AA33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92162C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32271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456558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BFF2B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9C18D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2984C7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ADE66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C90A25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E85360" w:rsidR="009A6C64" w:rsidRPr="003273A8" w:rsidRDefault="00327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3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B738E3" w:rsidR="009A6C64" w:rsidRPr="003273A8" w:rsidRDefault="00327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3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40D774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D0929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87E77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4F18E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333C7" w:rsidR="009A6C64" w:rsidRPr="002E08C9" w:rsidRDefault="00327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66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2D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12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1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DE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99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8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B5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8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EF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08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3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E3C56" w:rsidR="00884AB4" w:rsidRPr="003D2FC0" w:rsidRDefault="0032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01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F4C8D" w:rsidR="00884AB4" w:rsidRPr="003D2FC0" w:rsidRDefault="0032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92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9E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C6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E4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A2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8E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27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FF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34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09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69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FF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02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82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A62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3A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