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E8A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8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88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2B0652" w:rsidR="003D2FC0" w:rsidRPr="004229B4" w:rsidRDefault="009358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6106B" w:rsidR="004229B4" w:rsidRPr="0083297E" w:rsidRDefault="00935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5EC312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0D4057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D05547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B0888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5C327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11BDF1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8F270" w:rsidR="006F51AE" w:rsidRPr="002D6604" w:rsidRDefault="00935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E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988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6FD67D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E38C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5F9B85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DE113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ED3C5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7EE8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CD44C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04F2D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D614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65C70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3132AD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89BAE3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4D5C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B0473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2A0E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9DF0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130D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9D2A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24BC8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8A65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91958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246D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7D8266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9BD8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72EF3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17268C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044A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4D7C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E0305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A7B0B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36BA1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E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72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E95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97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C9E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A5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22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96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AD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952DC" w:rsidR="004229B4" w:rsidRPr="0083297E" w:rsidRDefault="009358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93CA26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3AF0F8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EB0EE0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14FA99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1B8515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8F90C6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C2DA3B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9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7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6D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4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91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1CB1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4212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50BD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8C70F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5E3AC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AA4D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A5C52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FDE73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42CF54" w:rsidR="009A6C64" w:rsidRPr="00935887" w:rsidRDefault="00935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8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B88CBF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8CE43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B92D6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5DA3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1857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22B2E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A5472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E432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6C409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E152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DB1C7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E3BC43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DEC0EF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53941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34C05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3B5C1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A208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C60DD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A3482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CB333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A6664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E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9A9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5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CE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FD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76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9FA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78E64" w:rsidR="004229B4" w:rsidRPr="0083297E" w:rsidRDefault="00935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48067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13F38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98D4C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0A235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0B6602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B94B61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448B1" w:rsidR="00671199" w:rsidRPr="002D6604" w:rsidRDefault="00935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C5A0DE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FC3F8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6F435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02506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D8AF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A52F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CA1AD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B72003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B18FC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5D38BF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5AB31C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627C76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133E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70D5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CD66D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E3D74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D361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239A7C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4F55D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5594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2DEC9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E3A90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3E3672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B4EF4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3193F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775129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1ADAB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1BDF7A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4335FB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7CB52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10AB67" w:rsidR="009A6C64" w:rsidRPr="002E08C9" w:rsidRDefault="00935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8C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0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1F1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8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2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ED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3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5B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D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BD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2D0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8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A8979" w:rsidR="00884AB4" w:rsidRPr="003D2FC0" w:rsidRDefault="00935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5E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49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36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0A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8E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CD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54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3C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0E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E6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F1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EC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8F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F6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CB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BF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277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887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