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AF59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30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30E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503CA1E" w:rsidR="003D2FC0" w:rsidRPr="004229B4" w:rsidRDefault="005530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2F698B" w:rsidR="004229B4" w:rsidRPr="0083297E" w:rsidRDefault="00553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455C7D" w:rsidR="006F51AE" w:rsidRPr="002D6604" w:rsidRDefault="0055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EA0979" w:rsidR="006F51AE" w:rsidRPr="002D6604" w:rsidRDefault="0055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6B0326" w:rsidR="006F51AE" w:rsidRPr="002D6604" w:rsidRDefault="0055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F63017" w:rsidR="006F51AE" w:rsidRPr="002D6604" w:rsidRDefault="0055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218E24" w:rsidR="006F51AE" w:rsidRPr="002D6604" w:rsidRDefault="0055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56F2B6" w:rsidR="006F51AE" w:rsidRPr="002D6604" w:rsidRDefault="0055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E34510" w:rsidR="006F51AE" w:rsidRPr="002D6604" w:rsidRDefault="0055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99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EB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588B3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48BCC7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2D201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01574F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A9015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D8280A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48A869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5F79E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BB2623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84407E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248078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2F5907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AA0351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F3E2D4" w:rsidR="009A6C64" w:rsidRPr="005530EA" w:rsidRDefault="0055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0E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DD288A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2037E7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4EE149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DFAB61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D2FC74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647CB3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96571D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D7167A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92D8D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B7DEAC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2894C1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3772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0B6B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676713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CC8A03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62AB2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4F4132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50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9A8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07A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6C9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C32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E4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D6B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38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58F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638D0" w:rsidR="004229B4" w:rsidRPr="0083297E" w:rsidRDefault="005530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3FFABF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8631D1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F3A0C1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55F32C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056622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631E99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2CD6B2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F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C3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F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E1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31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DC45D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5BF224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36D239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91BA00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75B1B8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809C70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6D47D1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C4666A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4E2887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44C77D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8DF77B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0BD3DB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D79EF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B42657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EB48C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00A27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AB8C68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70C46D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85B8AD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712EE4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C3708A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7312C9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C1EBB0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425741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1194B4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363FB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CD97F5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4405D5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65A56A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F43D3D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E1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D05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B07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13B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1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2B9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461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3A2D52" w:rsidR="004229B4" w:rsidRPr="0083297E" w:rsidRDefault="00553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CAD134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5D924E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299A9C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EA2EAB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1334DA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BD9F03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10805B" w:rsidR="00671199" w:rsidRPr="002D6604" w:rsidRDefault="0055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08BD4C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0F1F13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45CE2C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527017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A967BD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225A9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48BC4E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4CAC65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90733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D93C58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61421A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584C55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504F3B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53B5E4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1DC9F7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48F30B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2B5E84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1F1FC1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BAB82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BC82AB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BB77E8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0EEA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DDFCD1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898DDF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8EA178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B6A7C0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873276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68C7F9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589D57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6C48DA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CD6E9F" w:rsidR="009A6C64" w:rsidRPr="002E08C9" w:rsidRDefault="0055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198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6A4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6D9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918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666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24A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374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856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A25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B63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748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30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FD452" w:rsidR="00884AB4" w:rsidRPr="003D2FC0" w:rsidRDefault="0055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CD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40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BA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04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D3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6C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C8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02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6A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8E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A9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95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95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B0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8E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21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6FC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0E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