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AF4A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6C3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6C3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6E62FA5" w:rsidR="003D2FC0" w:rsidRPr="004229B4" w:rsidRDefault="000D6C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753158" w:rsidR="004229B4" w:rsidRPr="0083297E" w:rsidRDefault="000D6C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E14D9C" w:rsidR="006F51AE" w:rsidRPr="002D6604" w:rsidRDefault="000D6C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ABE4B9" w:rsidR="006F51AE" w:rsidRPr="002D6604" w:rsidRDefault="000D6C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460F36" w:rsidR="006F51AE" w:rsidRPr="002D6604" w:rsidRDefault="000D6C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7ED03C" w:rsidR="006F51AE" w:rsidRPr="002D6604" w:rsidRDefault="000D6C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AA617B" w:rsidR="006F51AE" w:rsidRPr="002D6604" w:rsidRDefault="000D6C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1906B1" w:rsidR="006F51AE" w:rsidRPr="002D6604" w:rsidRDefault="000D6C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CC37BE" w:rsidR="006F51AE" w:rsidRPr="002D6604" w:rsidRDefault="000D6C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A9E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A56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A10EC8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DABF5B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EBF1EE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996DF3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B91A24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A21E75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FF340B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56B72F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703F5A" w:rsidR="009A6C64" w:rsidRPr="000D6C3A" w:rsidRDefault="000D6C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C3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92A4AB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3EE039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ED1B7C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9EAA3E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E0EBF7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A6D8E4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307373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A65329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4ADBD5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D03648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98A234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CD4287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14E199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E3A60E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FC24A9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658C8B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1EC67C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F67521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4266B8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56FCDC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4149A0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19D5BC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297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4C4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144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C98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AED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2CC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004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D01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0DD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5AA494" w:rsidR="004229B4" w:rsidRPr="0083297E" w:rsidRDefault="000D6C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9E6607" w:rsidR="00671199" w:rsidRPr="002D6604" w:rsidRDefault="000D6C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5CDED2" w:rsidR="00671199" w:rsidRPr="002D6604" w:rsidRDefault="000D6C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080007" w:rsidR="00671199" w:rsidRPr="002D6604" w:rsidRDefault="000D6C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EF4E9E" w:rsidR="00671199" w:rsidRPr="002D6604" w:rsidRDefault="000D6C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A8E45C" w:rsidR="00671199" w:rsidRPr="002D6604" w:rsidRDefault="000D6C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D8D40C" w:rsidR="00671199" w:rsidRPr="002D6604" w:rsidRDefault="000D6C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01A377" w:rsidR="00671199" w:rsidRPr="002D6604" w:rsidRDefault="000D6C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FCD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1C1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8E7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3DD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8E1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ACCFE6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609684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710C8E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3A9FFA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AE6C74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67B54C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C17BBE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4BEA80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FBE0C5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19F1D3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065D13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2AA29F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C57853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EB035C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A1714D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A97014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C70B34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6765A0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44C228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D157DC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CD7E53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2BF9BC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426410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DC17EA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A50F56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90A263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D37BB6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CDD2F7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F6AF19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CC785D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326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565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6B5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F3C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530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1F6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96C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1DBB5E" w:rsidR="004229B4" w:rsidRPr="0083297E" w:rsidRDefault="000D6C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5C12DB" w:rsidR="00671199" w:rsidRPr="002D6604" w:rsidRDefault="000D6C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C3A2B6" w:rsidR="00671199" w:rsidRPr="002D6604" w:rsidRDefault="000D6C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C05DE7" w:rsidR="00671199" w:rsidRPr="002D6604" w:rsidRDefault="000D6C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F9A032" w:rsidR="00671199" w:rsidRPr="002D6604" w:rsidRDefault="000D6C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4780A7" w:rsidR="00671199" w:rsidRPr="002D6604" w:rsidRDefault="000D6C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84D8E6" w:rsidR="00671199" w:rsidRPr="002D6604" w:rsidRDefault="000D6C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9D2F5A" w:rsidR="00671199" w:rsidRPr="002D6604" w:rsidRDefault="000D6C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61B362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9152F0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6204FF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7CD5F5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1E5355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0B6FDC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4EF82D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45A559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3CFFF3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C677A3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CD130F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248D48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A11389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7FC1FA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3BEA8E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E561E3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834F21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A7E56D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95A5DE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CBBBBE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3F3A05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548871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2AD50D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226E2C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6359C6" w:rsidR="009A6C64" w:rsidRPr="000D6C3A" w:rsidRDefault="000D6C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C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E52A38" w:rsidR="009A6C64" w:rsidRPr="000D6C3A" w:rsidRDefault="000D6C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C3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A04E4D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27F506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23161F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306CBC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0DCE54" w:rsidR="009A6C64" w:rsidRPr="002E08C9" w:rsidRDefault="000D6C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B11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4AD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A4F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CB9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E3C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8FF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B3A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3CB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DC1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58F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5F2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6C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8000EF" w:rsidR="00884AB4" w:rsidRPr="003D2FC0" w:rsidRDefault="000D6C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B6C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55DD29" w:rsidR="00884AB4" w:rsidRPr="003D2FC0" w:rsidRDefault="000D6C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0EC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5BE9DE" w:rsidR="00884AB4" w:rsidRPr="003D2FC0" w:rsidRDefault="000D6C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2C4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4A3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50AD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46E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9D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523F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44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FDD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1E1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F50E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DE74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914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3354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6C3A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