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AF4A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6C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6C3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E62FA5" w:rsidR="003D2FC0" w:rsidRPr="004229B4" w:rsidRDefault="000D6C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753158" w:rsidR="004229B4" w:rsidRPr="0083297E" w:rsidRDefault="000D6C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14D9C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ABE4B9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460F36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7ED03C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A617B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1906B1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CC37BE" w:rsidR="006F51AE" w:rsidRPr="002D6604" w:rsidRDefault="000D6C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9E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56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10EC8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DABF5B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BF1E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996DF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B91A2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A21E7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FF340B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56B72F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03F5A" w:rsidR="009A6C64" w:rsidRPr="000D6C3A" w:rsidRDefault="000D6C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C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2A4AB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EE03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D1B7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EAA3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0EBF7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6D8E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30737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6532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ADBD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03648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98A23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D4287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4E19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3A60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FC24A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658C8B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EC67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F67521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4266B8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6FCD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4149A0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9D5B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9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4C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144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98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ED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2C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0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01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0D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5AA494" w:rsidR="004229B4" w:rsidRPr="0083297E" w:rsidRDefault="000D6C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E6607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5CDED2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80007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F4E9E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8E45C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8D40C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1A377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C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C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E7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DD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E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CCFE6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0968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710C8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A9FFA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AE6C7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7B54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C17BB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BEA80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FBE0C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9F1D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65D1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2AA29F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C5785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EB035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A1714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9701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70B3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765A0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4C228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D157D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D7E5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BF9B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26410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C17EA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50F56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0A26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D37BB6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CDD2F7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6AF1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C785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26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6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B5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3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30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1F6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96C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DBB5E" w:rsidR="004229B4" w:rsidRPr="0083297E" w:rsidRDefault="000D6C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5C12DB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C3A2B6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05DE7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F9A032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4780A7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4D8E6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9D2F5A" w:rsidR="00671199" w:rsidRPr="002D6604" w:rsidRDefault="000D6C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61B362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152F0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6204FF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7CD5F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1E535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0B6FD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4EF82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5A55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3CFFF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C677A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D130F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48D48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A11389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7FC1FA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3BEA8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561E3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34F21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7E56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95A5D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CBBBBE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F3A05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548871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2AD50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226E2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6359C6" w:rsidR="009A6C64" w:rsidRPr="000D6C3A" w:rsidRDefault="000D6C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C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E52A38" w:rsidR="009A6C64" w:rsidRPr="000D6C3A" w:rsidRDefault="000D6C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C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A04E4D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27F506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3161F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06CBC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DCE54" w:rsidR="009A6C64" w:rsidRPr="002E08C9" w:rsidRDefault="000D6C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11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4A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4F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B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3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8FF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3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3C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DC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58F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F2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6C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000EF" w:rsidR="00884AB4" w:rsidRPr="003D2FC0" w:rsidRDefault="000D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B6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5DD29" w:rsidR="00884AB4" w:rsidRPr="003D2FC0" w:rsidRDefault="000D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EC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BE9DE" w:rsidR="00884AB4" w:rsidRPr="003D2FC0" w:rsidRDefault="000D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C4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4A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0A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46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9D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23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44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FD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1E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50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E7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91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354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6C3A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